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F1" w:rsidRPr="00F569C4" w:rsidRDefault="00800ECD" w:rsidP="00DF0416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F569C4">
        <w:rPr>
          <w:b/>
          <w:sz w:val="40"/>
          <w:szCs w:val="40"/>
          <w:u w:val="single"/>
        </w:rPr>
        <w:t xml:space="preserve">ŽIADOSŤ </w:t>
      </w:r>
      <w:r w:rsidR="00307115">
        <w:rPr>
          <w:b/>
          <w:sz w:val="40"/>
          <w:szCs w:val="40"/>
          <w:u w:val="single"/>
        </w:rPr>
        <w:t>- PRIHLÁŠKA</w:t>
      </w:r>
    </w:p>
    <w:p w:rsidR="00800ECD" w:rsidRDefault="00800ECD" w:rsidP="00EA5EA9">
      <w:pPr>
        <w:spacing w:after="0" w:line="240" w:lineRule="auto"/>
        <w:ind w:left="-284" w:right="141" w:firstLine="284"/>
        <w:jc w:val="center"/>
        <w:rPr>
          <w:sz w:val="36"/>
          <w:szCs w:val="36"/>
        </w:rPr>
      </w:pPr>
      <w:r w:rsidRPr="00314338">
        <w:rPr>
          <w:sz w:val="26"/>
          <w:szCs w:val="26"/>
        </w:rPr>
        <w:t xml:space="preserve">o prijatie </w:t>
      </w:r>
      <w:r w:rsidR="00DF0416" w:rsidRPr="00314338">
        <w:rPr>
          <w:sz w:val="26"/>
          <w:szCs w:val="26"/>
        </w:rPr>
        <w:t>za člena</w:t>
      </w:r>
      <w:r w:rsidR="00BD2709" w:rsidRPr="00314338">
        <w:rPr>
          <w:sz w:val="26"/>
          <w:szCs w:val="26"/>
        </w:rPr>
        <w:t xml:space="preserve"> v DOMČEKU – </w:t>
      </w:r>
      <w:r w:rsidR="00DF0416" w:rsidRPr="00314338">
        <w:rPr>
          <w:sz w:val="26"/>
          <w:szCs w:val="26"/>
        </w:rPr>
        <w:t>c</w:t>
      </w:r>
      <w:r w:rsidR="00BD2709" w:rsidRPr="00314338">
        <w:rPr>
          <w:sz w:val="26"/>
          <w:szCs w:val="26"/>
        </w:rPr>
        <w:t>entre voľného času</w:t>
      </w:r>
      <w:r w:rsidR="00DF413B" w:rsidRPr="00314338">
        <w:rPr>
          <w:sz w:val="26"/>
          <w:szCs w:val="26"/>
        </w:rPr>
        <w:t xml:space="preserve">, M.R. Štefánika </w:t>
      </w:r>
      <w:r w:rsidR="00314338">
        <w:rPr>
          <w:sz w:val="26"/>
          <w:szCs w:val="26"/>
        </w:rPr>
        <w:t>755/</w:t>
      </w:r>
      <w:r w:rsidR="00DF413B" w:rsidRPr="00314338">
        <w:rPr>
          <w:sz w:val="26"/>
          <w:szCs w:val="26"/>
        </w:rPr>
        <w:t>33, 963 01 Krupina</w:t>
      </w:r>
      <w:r w:rsidR="00F569C4" w:rsidRPr="00151292">
        <w:rPr>
          <w:sz w:val="28"/>
          <w:szCs w:val="28"/>
        </w:rPr>
        <w:t xml:space="preserve"> </w:t>
      </w:r>
      <w:r w:rsidR="005C2DAF" w:rsidRPr="005C2DAF">
        <w:t xml:space="preserve">  </w:t>
      </w:r>
      <w:r w:rsidR="005C2DAF" w:rsidRPr="0085738D">
        <w:rPr>
          <w:sz w:val="36"/>
          <w:szCs w:val="36"/>
        </w:rPr>
        <w:t>v školskom roku 20</w:t>
      </w:r>
      <w:r w:rsidR="00DF0416">
        <w:rPr>
          <w:sz w:val="36"/>
          <w:szCs w:val="36"/>
        </w:rPr>
        <w:t>2</w:t>
      </w:r>
      <w:r w:rsidR="0032630A">
        <w:rPr>
          <w:sz w:val="36"/>
          <w:szCs w:val="36"/>
        </w:rPr>
        <w:t>3</w:t>
      </w:r>
      <w:r w:rsidR="005C2DAF" w:rsidRPr="0085738D">
        <w:rPr>
          <w:sz w:val="36"/>
          <w:szCs w:val="36"/>
        </w:rPr>
        <w:t>/20</w:t>
      </w:r>
      <w:r w:rsidR="00DF0416">
        <w:rPr>
          <w:sz w:val="36"/>
          <w:szCs w:val="36"/>
        </w:rPr>
        <w:t>2</w:t>
      </w:r>
      <w:r w:rsidR="00C75749">
        <w:rPr>
          <w:sz w:val="36"/>
          <w:szCs w:val="36"/>
        </w:rPr>
        <w:t>4</w:t>
      </w:r>
    </w:p>
    <w:p w:rsidR="004C6F30" w:rsidRPr="00EA5EA9" w:rsidRDefault="004C6F30" w:rsidP="00EA5EA9">
      <w:pPr>
        <w:spacing w:after="0" w:line="240" w:lineRule="auto"/>
        <w:ind w:left="-284" w:right="141" w:firstLine="284"/>
        <w:jc w:val="center"/>
        <w:rPr>
          <w:b/>
          <w:sz w:val="20"/>
          <w:szCs w:val="20"/>
        </w:rPr>
      </w:pPr>
    </w:p>
    <w:p w:rsidR="005C2DAF" w:rsidRPr="00307115" w:rsidRDefault="00333DF4" w:rsidP="00EA5EA9">
      <w:pPr>
        <w:tabs>
          <w:tab w:val="center" w:pos="5244"/>
          <w:tab w:val="left" w:pos="8489"/>
        </w:tabs>
        <w:spacing w:after="0" w:line="240" w:lineRule="auto"/>
        <w:ind w:left="-284" w:right="141" w:firstLine="284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26" style="position:absolute;left:0;text-align:left;margin-left:-4.35pt;margin-top:-.45pt;width:274.1pt;height:21.9pt;z-index:251655168">
            <v:textbox style="mso-next-textbox:#_x0000_s1026">
              <w:txbxContent>
                <w:p w:rsidR="00F52112" w:rsidRDefault="00C75749" w:rsidP="00967C7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  <w:r w:rsidR="00F52112">
                    <w:rPr>
                      <w:sz w:val="28"/>
                      <w:szCs w:val="28"/>
                    </w:rPr>
                    <w:t>lub:</w:t>
                  </w:r>
                </w:p>
                <w:p w:rsidR="00F52112" w:rsidRDefault="00F52112">
                  <w:pPr>
                    <w:rPr>
                      <w:sz w:val="28"/>
                      <w:szCs w:val="28"/>
                    </w:rPr>
                  </w:pPr>
                </w:p>
                <w:p w:rsidR="00F52112" w:rsidRDefault="00F52112">
                  <w:pPr>
                    <w:rPr>
                      <w:sz w:val="28"/>
                      <w:szCs w:val="28"/>
                    </w:rPr>
                  </w:pPr>
                </w:p>
                <w:p w:rsidR="00F52112" w:rsidRDefault="00F52112">
                  <w:pPr>
                    <w:rPr>
                      <w:sz w:val="28"/>
                      <w:szCs w:val="28"/>
                    </w:rPr>
                  </w:pPr>
                </w:p>
                <w:p w:rsidR="00F52112" w:rsidRPr="00486BE5" w:rsidRDefault="00F5211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36"/>
          <w:szCs w:val="36"/>
        </w:rPr>
        <w:pict>
          <v:rect id="_x0000_s1027" style="position:absolute;left:0;text-align:left;margin-left:278.1pt;margin-top:-.45pt;width:143.15pt;height:21.9pt;z-index:251656192">
            <v:textbox style="mso-next-textbox:#_x0000_s1027">
              <w:txbxContent>
                <w:p w:rsidR="00F52112" w:rsidRDefault="00F52112">
                  <w:r>
                    <w:t xml:space="preserve">V sume:                 €/mesiac  </w:t>
                  </w:r>
                  <w:proofErr w:type="spellStart"/>
                  <w:r>
                    <w:t>memmesiacmesiac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36"/>
          <w:szCs w:val="36"/>
        </w:rPr>
        <w:pict>
          <v:rect id="_x0000_s1042" style="position:absolute;left:0;text-align:left;margin-left:428.25pt;margin-top:-.45pt;width:90.15pt;height:21.9pt;flip:x;z-index:251659264">
            <v:textbox style="mso-next-textbox:#_x0000_s1042">
              <w:txbxContent>
                <w:p w:rsidR="00F52112" w:rsidRDefault="00F52112" w:rsidP="00967C73">
                  <w:r>
                    <w:t>Kód klubu:</w:t>
                  </w:r>
                </w:p>
              </w:txbxContent>
            </v:textbox>
          </v:rect>
        </w:pict>
      </w:r>
      <w:r w:rsidR="00967C73">
        <w:rPr>
          <w:b/>
          <w:sz w:val="36"/>
          <w:szCs w:val="36"/>
        </w:rPr>
        <w:tab/>
      </w:r>
    </w:p>
    <w:p w:rsidR="00307115" w:rsidRDefault="00307115" w:rsidP="00EA5EA9">
      <w:pPr>
        <w:spacing w:after="0" w:line="240" w:lineRule="auto"/>
        <w:ind w:left="-284" w:right="141" w:firstLine="284"/>
        <w:rPr>
          <w:sz w:val="16"/>
          <w:szCs w:val="16"/>
        </w:rPr>
      </w:pPr>
    </w:p>
    <w:p w:rsidR="00307115" w:rsidRPr="00A6476E" w:rsidRDefault="00333DF4" w:rsidP="00EA5EA9">
      <w:pPr>
        <w:spacing w:after="0" w:line="240" w:lineRule="auto"/>
        <w:ind w:left="-284" w:right="141" w:firstLine="284"/>
        <w:rPr>
          <w:i/>
          <w:sz w:val="24"/>
          <w:szCs w:val="24"/>
        </w:rPr>
      </w:pPr>
      <w:r w:rsidRPr="00333DF4">
        <w:rPr>
          <w:noProof/>
          <w:sz w:val="24"/>
          <w:szCs w:val="24"/>
          <w:lang w:eastAsia="ko-KR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6" type="#_x0000_t187" style="position:absolute;left:0;text-align:left;margin-left:300.75pt;margin-top:3.75pt;width:7.15pt;height:7.15pt;z-index:251661312"/>
        </w:pict>
      </w:r>
      <w:r w:rsidRPr="00333DF4">
        <w:rPr>
          <w:noProof/>
          <w:sz w:val="24"/>
          <w:szCs w:val="24"/>
          <w:lang w:eastAsia="ko-KR"/>
        </w:rPr>
        <w:pict>
          <v:shape id="_x0000_s1045" type="#_x0000_t187" style="position:absolute;left:0;text-align:left;margin-left:-4.35pt;margin-top:3.75pt;width:7.15pt;height:7.15pt;z-index:251660288"/>
        </w:pict>
      </w:r>
      <w:r w:rsidR="00A6476E" w:rsidRPr="00A6476E">
        <w:rPr>
          <w:sz w:val="24"/>
          <w:szCs w:val="24"/>
        </w:rPr>
        <w:t xml:space="preserve">  </w:t>
      </w:r>
      <w:r w:rsidR="00A6476E" w:rsidRPr="00A6476E">
        <w:rPr>
          <w:sz w:val="24"/>
          <w:szCs w:val="24"/>
          <w:u w:val="single"/>
        </w:rPr>
        <w:t>Vzdelávací poukaz</w:t>
      </w:r>
      <w:r w:rsidR="00A6476E">
        <w:rPr>
          <w:sz w:val="24"/>
          <w:szCs w:val="24"/>
        </w:rPr>
        <w:t xml:space="preserve">:  </w:t>
      </w:r>
      <w:r w:rsidR="00A6476E">
        <w:rPr>
          <w:b/>
          <w:i/>
          <w:sz w:val="24"/>
          <w:szCs w:val="24"/>
        </w:rPr>
        <w:t xml:space="preserve">ÁNO  /  NIE   </w:t>
      </w:r>
      <w:r w:rsidR="00C75749">
        <w:rPr>
          <w:i/>
          <w:sz w:val="24"/>
          <w:szCs w:val="24"/>
        </w:rPr>
        <w:t xml:space="preserve">(správne označiť krúžkom)  </w:t>
      </w:r>
      <w:r w:rsidR="00A6476E">
        <w:rPr>
          <w:i/>
          <w:sz w:val="24"/>
          <w:szCs w:val="24"/>
        </w:rPr>
        <w:t xml:space="preserve"> </w:t>
      </w:r>
      <w:r w:rsidR="00C75749">
        <w:rPr>
          <w:i/>
          <w:sz w:val="24"/>
          <w:szCs w:val="24"/>
        </w:rPr>
        <w:t xml:space="preserve">   </w:t>
      </w:r>
      <w:r w:rsidR="00A6476E" w:rsidRPr="00A6476E">
        <w:t xml:space="preserve">Vzdelávací poukaz platí </w:t>
      </w:r>
      <w:r w:rsidR="00A6476E" w:rsidRPr="002F2899">
        <w:rPr>
          <w:u w:val="single"/>
        </w:rPr>
        <w:t>len na jeden klub</w:t>
      </w:r>
    </w:p>
    <w:p w:rsidR="00BC418F" w:rsidRPr="00A6476E" w:rsidRDefault="004503B8" w:rsidP="00EA5EA9">
      <w:pPr>
        <w:spacing w:after="0" w:line="360" w:lineRule="auto"/>
        <w:ind w:left="-284" w:right="141" w:firstLine="284"/>
      </w:pPr>
      <w:r w:rsidRPr="00A6476E">
        <w:t>Meno a</w:t>
      </w:r>
      <w:r w:rsidR="00DF0416" w:rsidRPr="00A6476E">
        <w:t> </w:t>
      </w:r>
      <w:r w:rsidRPr="00A6476E">
        <w:t>pri</w:t>
      </w:r>
      <w:r w:rsidR="00E776B1" w:rsidRPr="00A6476E">
        <w:t>e</w:t>
      </w:r>
      <w:r w:rsidRPr="00A6476E">
        <w:t>zvisko</w:t>
      </w:r>
      <w:r w:rsidR="00DF0416" w:rsidRPr="00A6476E">
        <w:t xml:space="preserve"> dieťaťa</w:t>
      </w:r>
      <w:r w:rsidR="00314338">
        <w:t>/člena .........</w:t>
      </w:r>
      <w:r w:rsidR="00BC418F" w:rsidRPr="00A6476E">
        <w:t>......................................</w:t>
      </w:r>
      <w:r w:rsidRPr="00A6476E">
        <w:t>.</w:t>
      </w:r>
      <w:r w:rsidR="00B9168E" w:rsidRPr="00A6476E">
        <w:t>...</w:t>
      </w:r>
      <w:r w:rsidRPr="00A6476E">
        <w:t>.</w:t>
      </w:r>
      <w:r w:rsidR="00AA71F9" w:rsidRPr="00A6476E">
        <w:t>..</w:t>
      </w:r>
      <w:r w:rsidR="00A6476E">
        <w:t>.................................................................</w:t>
      </w:r>
      <w:r w:rsidR="00AA71F9" w:rsidRPr="00A6476E">
        <w:t>.....</w:t>
      </w:r>
      <w:r w:rsidRPr="00A6476E">
        <w:t>........</w:t>
      </w:r>
    </w:p>
    <w:p w:rsidR="004503B8" w:rsidRDefault="00814BDC" w:rsidP="00EA5EA9">
      <w:pPr>
        <w:spacing w:after="0" w:line="360" w:lineRule="auto"/>
        <w:ind w:left="-284" w:right="141" w:firstLine="284"/>
      </w:pPr>
      <w:r w:rsidRPr="00A6476E">
        <w:t>Dátum nar</w:t>
      </w:r>
      <w:r w:rsidR="00A6476E">
        <w:t>odenia</w:t>
      </w:r>
      <w:r w:rsidRPr="00A6476E">
        <w:t xml:space="preserve"> </w:t>
      </w:r>
      <w:r w:rsidR="006B3826" w:rsidRPr="00A6476E">
        <w:t>.....</w:t>
      </w:r>
      <w:r w:rsidR="00A6476E">
        <w:t>...</w:t>
      </w:r>
      <w:r w:rsidR="006B3826" w:rsidRPr="00A6476E">
        <w:t>.</w:t>
      </w:r>
      <w:r w:rsidR="00BC418F" w:rsidRPr="00A6476E">
        <w:t>...</w:t>
      </w:r>
      <w:r w:rsidR="006B3826" w:rsidRPr="00A6476E">
        <w:t>.......</w:t>
      </w:r>
      <w:r w:rsidR="005206DD" w:rsidRPr="00A6476E">
        <w:t>.</w:t>
      </w:r>
      <w:r w:rsidR="006B3826" w:rsidRPr="00A6476E">
        <w:t>.</w:t>
      </w:r>
      <w:r w:rsidR="00A6476E">
        <w:t>..........</w:t>
      </w:r>
      <w:r w:rsidR="006B3826" w:rsidRPr="00A6476E">
        <w:t>.</w:t>
      </w:r>
      <w:r w:rsidR="00A6476E">
        <w:t>.</w:t>
      </w:r>
      <w:r w:rsidR="006B3826" w:rsidRPr="00A6476E">
        <w:t xml:space="preserve">.... </w:t>
      </w:r>
      <w:r w:rsidR="00AD4D89" w:rsidRPr="00A6476E">
        <w:t xml:space="preserve">  Vek: .......</w:t>
      </w:r>
      <w:r w:rsidR="00A6476E">
        <w:t xml:space="preserve">....... rokov     </w:t>
      </w:r>
      <w:r w:rsidR="00AD4D89" w:rsidRPr="00A6476E">
        <w:t xml:space="preserve">  Č</w:t>
      </w:r>
      <w:r w:rsidR="006B3826" w:rsidRPr="00A6476E">
        <w:t>. OP</w:t>
      </w:r>
      <w:r w:rsidRPr="00A6476E">
        <w:t xml:space="preserve"> /nad 15 rokov</w:t>
      </w:r>
      <w:r w:rsidR="00730099" w:rsidRPr="00A6476E">
        <w:t>/</w:t>
      </w:r>
      <w:r w:rsidRPr="00A6476E">
        <w:t xml:space="preserve"> </w:t>
      </w:r>
      <w:r w:rsidR="0085738D" w:rsidRPr="00A6476E">
        <w:t>..</w:t>
      </w:r>
      <w:r w:rsidR="00B9168E" w:rsidRPr="00A6476E">
        <w:t>...</w:t>
      </w:r>
      <w:r w:rsidR="00A6476E">
        <w:t>.....................</w:t>
      </w:r>
      <w:r w:rsidR="00B9168E" w:rsidRPr="00A6476E">
        <w:t>.</w:t>
      </w:r>
      <w:r w:rsidR="0085738D" w:rsidRPr="00A6476E">
        <w:t>..</w:t>
      </w:r>
      <w:r w:rsidR="00AA71F9" w:rsidRPr="00A6476E">
        <w:t>.........</w:t>
      </w:r>
      <w:r w:rsidR="0085738D" w:rsidRPr="00A6476E">
        <w:t>.....</w:t>
      </w:r>
    </w:p>
    <w:p w:rsidR="008B46E3" w:rsidRDefault="008B46E3" w:rsidP="00EA5EA9">
      <w:pPr>
        <w:spacing w:after="0" w:line="360" w:lineRule="auto"/>
        <w:ind w:left="-284" w:right="141" w:firstLine="284"/>
      </w:pPr>
      <w:r w:rsidRPr="0032630A">
        <w:rPr>
          <w:highlight w:val="yellow"/>
        </w:rPr>
        <w:t>*</w:t>
      </w:r>
      <w:r>
        <w:t>Rodné číslo:........................................../..................</w:t>
      </w:r>
    </w:p>
    <w:p w:rsidR="009F5095" w:rsidRPr="00A6476E" w:rsidRDefault="007435C5" w:rsidP="00EA5EA9">
      <w:pPr>
        <w:spacing w:after="0" w:line="360" w:lineRule="auto"/>
        <w:ind w:left="-284" w:right="141" w:firstLine="284"/>
      </w:pPr>
      <w:r w:rsidRPr="00A6476E">
        <w:t>Adres</w:t>
      </w:r>
      <w:r w:rsidR="005206DD" w:rsidRPr="00A6476E">
        <w:t xml:space="preserve">a </w:t>
      </w:r>
      <w:r w:rsidR="005206DD" w:rsidRPr="00A6476E">
        <w:rPr>
          <w:b/>
          <w:i/>
        </w:rPr>
        <w:t>trval</w:t>
      </w:r>
      <w:r w:rsidR="00A6476E" w:rsidRPr="00A6476E">
        <w:rPr>
          <w:b/>
          <w:i/>
        </w:rPr>
        <w:t>ého</w:t>
      </w:r>
      <w:r w:rsidR="005206DD" w:rsidRPr="00A6476E">
        <w:rPr>
          <w:b/>
          <w:i/>
        </w:rPr>
        <w:t xml:space="preserve"> </w:t>
      </w:r>
      <w:r w:rsidR="00F72AD3" w:rsidRPr="00F72AD3">
        <w:t>by</w:t>
      </w:r>
      <w:r w:rsidR="005206DD" w:rsidRPr="00A6476E">
        <w:t>dliska.</w:t>
      </w:r>
      <w:r w:rsidRPr="00A6476E">
        <w:t>..........................</w:t>
      </w:r>
      <w:r w:rsidR="00A6476E">
        <w:t>............................................................</w:t>
      </w:r>
      <w:r w:rsidRPr="00A6476E">
        <w:t>..</w:t>
      </w:r>
      <w:r w:rsidR="00B9168E" w:rsidRPr="00A6476E">
        <w:t>...</w:t>
      </w:r>
      <w:r w:rsidRPr="00A6476E">
        <w:t>....................................</w:t>
      </w:r>
      <w:r w:rsidR="0085738D" w:rsidRPr="00A6476E">
        <w:t>.</w:t>
      </w:r>
      <w:r w:rsidR="00BC418F" w:rsidRPr="00A6476E">
        <w:t>.</w:t>
      </w:r>
      <w:r w:rsidR="0085738D" w:rsidRPr="00A6476E">
        <w:t>....</w:t>
      </w:r>
      <w:r w:rsidR="00AA71F9" w:rsidRPr="00A6476E">
        <w:t>........</w:t>
      </w:r>
      <w:r w:rsidR="0085738D" w:rsidRPr="00A6476E">
        <w:t>.</w:t>
      </w:r>
    </w:p>
    <w:p w:rsidR="0085738D" w:rsidRPr="00A6476E" w:rsidRDefault="00A6476E" w:rsidP="00EA5EA9">
      <w:pPr>
        <w:spacing w:after="0" w:line="360" w:lineRule="auto"/>
        <w:ind w:left="-284" w:right="141" w:firstLine="284"/>
      </w:pPr>
      <w:r>
        <w:t>Adresa š</w:t>
      </w:r>
      <w:r w:rsidR="007435C5" w:rsidRPr="00A6476E">
        <w:t>kol</w:t>
      </w:r>
      <w:r>
        <w:t>y ..</w:t>
      </w:r>
      <w:r w:rsidR="00F86623" w:rsidRPr="00A6476E">
        <w:t>.....................</w:t>
      </w:r>
      <w:r w:rsidR="00BC418F" w:rsidRPr="00A6476E">
        <w:t>..</w:t>
      </w:r>
      <w:r w:rsidR="00F86623" w:rsidRPr="00A6476E">
        <w:t>...</w:t>
      </w:r>
      <w:r w:rsidR="00594CAC" w:rsidRPr="00A6476E">
        <w:t>.................</w:t>
      </w:r>
      <w:r w:rsidR="005206DD" w:rsidRPr="00A6476E">
        <w:t>.</w:t>
      </w:r>
      <w:r w:rsidR="00594CAC" w:rsidRPr="00A6476E">
        <w:t>.......</w:t>
      </w:r>
      <w:r w:rsidR="0085738D" w:rsidRPr="00A6476E">
        <w:t>..........................</w:t>
      </w:r>
      <w:r w:rsidR="00AA71F9" w:rsidRPr="00A6476E">
        <w:t>.......</w:t>
      </w:r>
      <w:r>
        <w:t>.....</w:t>
      </w:r>
      <w:r w:rsidR="00AA71F9" w:rsidRPr="00A6476E">
        <w:t>.</w:t>
      </w:r>
      <w:r w:rsidR="0085738D" w:rsidRPr="00A6476E">
        <w:t>..</w:t>
      </w:r>
      <w:r w:rsidR="005206DD" w:rsidRPr="00A6476E">
        <w:t>.</w:t>
      </w:r>
      <w:r w:rsidR="00BC418F" w:rsidRPr="00A6476E">
        <w:t>.</w:t>
      </w:r>
      <w:r w:rsidR="0085738D" w:rsidRPr="00A6476E">
        <w:t>.</w:t>
      </w:r>
      <w:r>
        <w:t>.................................. trieda ....................</w:t>
      </w:r>
    </w:p>
    <w:p w:rsidR="007435C5" w:rsidRPr="00563AB5" w:rsidRDefault="00267218" w:rsidP="00EA5EA9">
      <w:pPr>
        <w:spacing w:after="0" w:line="360" w:lineRule="auto"/>
        <w:ind w:left="-284" w:right="141" w:firstLine="284"/>
      </w:pPr>
      <w:r w:rsidRPr="0032630A">
        <w:rPr>
          <w:highlight w:val="yellow"/>
        </w:rPr>
        <w:t>*</w:t>
      </w:r>
      <w:r w:rsidR="0085738D" w:rsidRPr="00563AB5">
        <w:t>Meno zák</w:t>
      </w:r>
      <w:r w:rsidR="00A6476E" w:rsidRPr="00563AB5">
        <w:t>on.</w:t>
      </w:r>
      <w:r w:rsidR="0085738D" w:rsidRPr="00563AB5">
        <w:t xml:space="preserve"> zástupcu...............</w:t>
      </w:r>
      <w:r w:rsidR="00BC418F" w:rsidRPr="00563AB5">
        <w:t>.</w:t>
      </w:r>
      <w:r w:rsidR="0085738D" w:rsidRPr="00563AB5">
        <w:t>......</w:t>
      </w:r>
      <w:r w:rsidR="00AB51F2" w:rsidRPr="00563AB5">
        <w:t>...............</w:t>
      </w:r>
      <w:r w:rsidR="00B9168E" w:rsidRPr="00563AB5">
        <w:t>..</w:t>
      </w:r>
      <w:r w:rsidR="00A6476E" w:rsidRPr="00563AB5">
        <w:t>....................................................</w:t>
      </w:r>
      <w:r w:rsidR="00B9168E" w:rsidRPr="00563AB5">
        <w:t>.</w:t>
      </w:r>
      <w:r w:rsidR="0032630A">
        <w:t>.</w:t>
      </w:r>
      <w:r w:rsidR="00AB51F2" w:rsidRPr="00563AB5">
        <w:t>.</w:t>
      </w:r>
      <w:r w:rsidR="00BC418F" w:rsidRPr="00563AB5">
        <w:t xml:space="preserve"> </w:t>
      </w:r>
      <w:r w:rsidR="0032630A" w:rsidRPr="0032630A">
        <w:rPr>
          <w:highlight w:val="yellow"/>
        </w:rPr>
        <w:t>*</w:t>
      </w:r>
      <w:r w:rsidR="00594CAC" w:rsidRPr="00563AB5">
        <w:t>č. tel.</w:t>
      </w:r>
      <w:r w:rsidR="005206DD" w:rsidRPr="00563AB5">
        <w:t>: ..</w:t>
      </w:r>
      <w:r w:rsidR="00594CAC" w:rsidRPr="00563AB5">
        <w:t>.</w:t>
      </w:r>
      <w:r w:rsidR="00A6476E" w:rsidRPr="00563AB5">
        <w:t>.........</w:t>
      </w:r>
      <w:r w:rsidR="00594CAC" w:rsidRPr="00563AB5">
        <w:t>..</w:t>
      </w:r>
      <w:r w:rsidR="005206DD" w:rsidRPr="00563AB5">
        <w:t>.</w:t>
      </w:r>
      <w:r w:rsidR="00594CAC" w:rsidRPr="00563AB5">
        <w:t>.</w:t>
      </w:r>
      <w:r w:rsidR="00AA71F9" w:rsidRPr="00563AB5">
        <w:t>.</w:t>
      </w:r>
      <w:r w:rsidR="00594CAC" w:rsidRPr="00563AB5">
        <w:t>........</w:t>
      </w:r>
      <w:r w:rsidR="00AA71F9" w:rsidRPr="00563AB5">
        <w:t>.</w:t>
      </w:r>
      <w:r w:rsidR="00594CAC" w:rsidRPr="00563AB5">
        <w:t>..</w:t>
      </w:r>
      <w:r w:rsidR="0085738D" w:rsidRPr="00563AB5">
        <w:t>..</w:t>
      </w:r>
      <w:r w:rsidR="00AA71F9" w:rsidRPr="00563AB5">
        <w:t>.......</w:t>
      </w:r>
      <w:r w:rsidR="0085738D" w:rsidRPr="00563AB5">
        <w:t>..</w:t>
      </w:r>
    </w:p>
    <w:p w:rsidR="00E1127D" w:rsidRDefault="0032630A" w:rsidP="00EA5EA9">
      <w:pPr>
        <w:spacing w:after="0" w:line="360" w:lineRule="auto"/>
        <w:ind w:left="-284" w:right="141" w:firstLine="284"/>
      </w:pPr>
      <w:r w:rsidRPr="0032630A">
        <w:rPr>
          <w:highlight w:val="yellow"/>
        </w:rPr>
        <w:t>*</w:t>
      </w:r>
      <w:r w:rsidR="00473954" w:rsidRPr="00563AB5">
        <w:t>Mailová adresa</w:t>
      </w:r>
      <w:r w:rsidR="00AA71F9" w:rsidRPr="00563AB5">
        <w:t xml:space="preserve"> </w:t>
      </w:r>
      <w:r w:rsidR="00F72AD3" w:rsidRPr="00563AB5">
        <w:t>zákon. zástupcu</w:t>
      </w:r>
      <w:r w:rsidR="00473954" w:rsidRPr="00563AB5">
        <w:t>: .............</w:t>
      </w:r>
      <w:r w:rsidR="00B9168E" w:rsidRPr="00563AB5">
        <w:t>......................................</w:t>
      </w:r>
      <w:r w:rsidR="00473954" w:rsidRPr="00563AB5">
        <w:t>.........</w:t>
      </w:r>
      <w:r w:rsidR="00A6476E" w:rsidRPr="00563AB5">
        <w:t>.</w:t>
      </w:r>
      <w:r w:rsidR="00473954" w:rsidRPr="00563AB5">
        <w:t>...</w:t>
      </w:r>
      <w:r w:rsidR="00A6476E" w:rsidRPr="00563AB5">
        <w:t>................................................................</w:t>
      </w:r>
      <w:r w:rsidR="00473954" w:rsidRPr="00563AB5">
        <w:t>...</w:t>
      </w:r>
    </w:p>
    <w:p w:rsidR="00563AB5" w:rsidRDefault="0032630A" w:rsidP="00EA5EA9">
      <w:pPr>
        <w:spacing w:after="0" w:line="360" w:lineRule="auto"/>
        <w:ind w:left="-284" w:right="141" w:firstLine="284"/>
      </w:pPr>
      <w:r w:rsidRPr="0032630A">
        <w:rPr>
          <w:highlight w:val="yellow"/>
        </w:rPr>
        <w:t>*</w:t>
      </w:r>
      <w:r w:rsidRPr="0032630A">
        <w:rPr>
          <w:b/>
          <w:u w:val="single"/>
        </w:rPr>
        <w:t>POVINNÝ ÚDAJ</w:t>
      </w:r>
      <w:r>
        <w:t xml:space="preserve">    </w:t>
      </w:r>
    </w:p>
    <w:p w:rsidR="00DC524D" w:rsidRPr="00DC524D" w:rsidRDefault="00DC524D" w:rsidP="00EA5EA9">
      <w:pPr>
        <w:spacing w:after="0" w:line="360" w:lineRule="auto"/>
        <w:ind w:left="-284" w:right="141" w:firstLine="284"/>
        <w:jc w:val="center"/>
        <w:rPr>
          <w:b/>
          <w:sz w:val="24"/>
          <w:szCs w:val="24"/>
        </w:rPr>
      </w:pPr>
      <w:r w:rsidRPr="00DC524D">
        <w:rPr>
          <w:b/>
          <w:sz w:val="24"/>
          <w:szCs w:val="24"/>
        </w:rPr>
        <w:t>VYHLÁSENIA  ŽIADATEĽA</w:t>
      </w:r>
    </w:p>
    <w:p w:rsidR="00E1127D" w:rsidRPr="00A6476E" w:rsidRDefault="00D67E50" w:rsidP="00EA5EA9">
      <w:pPr>
        <w:numPr>
          <w:ilvl w:val="0"/>
          <w:numId w:val="18"/>
        </w:numPr>
        <w:spacing w:after="0" w:line="240" w:lineRule="auto"/>
        <w:ind w:left="-284" w:right="141" w:firstLine="284"/>
        <w:jc w:val="both"/>
      </w:pPr>
      <w:r w:rsidRPr="00D67E50">
        <w:rPr>
          <w:b/>
          <w:u w:val="single"/>
        </w:rPr>
        <w:t>ČESTNÉ PREHLÁSENIE</w:t>
      </w:r>
      <w:r w:rsidRPr="00D67E50">
        <w:rPr>
          <w:u w:val="single"/>
        </w:rPr>
        <w:t xml:space="preserve"> </w:t>
      </w:r>
      <w:r w:rsidR="00A6476E" w:rsidRPr="00D67E50">
        <w:rPr>
          <w:u w:val="single"/>
        </w:rPr>
        <w:t>rodiča</w:t>
      </w:r>
      <w:r w:rsidR="00F72AD3">
        <w:rPr>
          <w:u w:val="single"/>
        </w:rPr>
        <w:t xml:space="preserve"> /</w:t>
      </w:r>
      <w:r w:rsidR="00A6476E" w:rsidRPr="00D67E50">
        <w:rPr>
          <w:u w:val="single"/>
        </w:rPr>
        <w:t xml:space="preserve"> zákon.</w:t>
      </w:r>
      <w:r w:rsidRPr="00D67E50">
        <w:rPr>
          <w:u w:val="single"/>
        </w:rPr>
        <w:t xml:space="preserve"> </w:t>
      </w:r>
      <w:r w:rsidR="00A6476E" w:rsidRPr="00D67E50">
        <w:rPr>
          <w:u w:val="single"/>
        </w:rPr>
        <w:t>zástupcu</w:t>
      </w:r>
      <w:r w:rsidR="00A6476E">
        <w:t>:</w:t>
      </w:r>
    </w:p>
    <w:p w:rsidR="00473954" w:rsidRDefault="00D67E50" w:rsidP="00EA5EA9">
      <w:pPr>
        <w:spacing w:after="0" w:line="240" w:lineRule="auto"/>
        <w:ind w:left="-284" w:right="141"/>
        <w:jc w:val="both"/>
      </w:pPr>
      <w:r>
        <w:t>Zákon. zástupca prehlasuje, že dieťa spĺňa zdravotné a iné predpoklady na zvýšenú športovú záťaž. Nemá žiadne obmedzenia, ktoré by mohli vyvolať nežiad</w:t>
      </w:r>
      <w:r w:rsidR="00DC524D">
        <w:t>uc</w:t>
      </w:r>
      <w:r>
        <w:t>e účinky pri pohybe.</w:t>
      </w:r>
      <w:r w:rsidR="00DC524D">
        <w:t xml:space="preserve"> Jeho zdravotný stav zodpovedá uvedenému druhu činnosti daného záujmového útvaru.</w:t>
      </w:r>
    </w:p>
    <w:p w:rsidR="00D67E50" w:rsidRDefault="00D67E50" w:rsidP="00EA5EA9">
      <w:pPr>
        <w:spacing w:after="0" w:line="240" w:lineRule="auto"/>
        <w:ind w:left="-284" w:right="141" w:firstLine="284"/>
        <w:jc w:val="both"/>
      </w:pPr>
      <w:r w:rsidRPr="002F2899">
        <w:rPr>
          <w:b/>
          <w:i/>
        </w:rPr>
        <w:t>ÁNO</w:t>
      </w:r>
      <w:r>
        <w:t xml:space="preserve">, spĺňa požiadavky: .............................. </w:t>
      </w:r>
      <w:r w:rsidRPr="002F2899">
        <w:rPr>
          <w:b/>
          <w:i/>
        </w:rPr>
        <w:t>Má obmedzenia</w:t>
      </w:r>
      <w:r>
        <w:t>: .......................................................  ...............................</w:t>
      </w:r>
    </w:p>
    <w:p w:rsidR="00D67E50" w:rsidRDefault="00D67E50" w:rsidP="00EA5EA9">
      <w:pPr>
        <w:spacing w:after="0" w:line="240" w:lineRule="auto"/>
        <w:ind w:left="-284" w:right="141" w:firstLine="284"/>
        <w:jc w:val="both"/>
      </w:pPr>
      <w:r>
        <w:t xml:space="preserve">                                                 </w:t>
      </w:r>
      <w:r w:rsidRPr="002F2899">
        <w:rPr>
          <w:i/>
        </w:rPr>
        <w:t>podpis</w:t>
      </w:r>
      <w:r>
        <w:t xml:space="preserve">                                                                                                                        </w:t>
      </w:r>
      <w:proofErr w:type="spellStart"/>
      <w:r w:rsidRPr="002F2899">
        <w:rPr>
          <w:i/>
        </w:rPr>
        <w:t>podpis</w:t>
      </w:r>
      <w:proofErr w:type="spellEnd"/>
    </w:p>
    <w:p w:rsidR="00D67E50" w:rsidRDefault="00D67E50" w:rsidP="00EA5EA9">
      <w:pPr>
        <w:numPr>
          <w:ilvl w:val="0"/>
          <w:numId w:val="18"/>
        </w:numPr>
        <w:spacing w:after="0" w:line="240" w:lineRule="auto"/>
        <w:ind w:left="-284" w:right="141" w:firstLine="284"/>
        <w:jc w:val="both"/>
        <w:rPr>
          <w:u w:val="single"/>
        </w:rPr>
      </w:pPr>
      <w:r>
        <w:rPr>
          <w:u w:val="single"/>
        </w:rPr>
        <w:t xml:space="preserve">PREHLASUJEM že </w:t>
      </w:r>
      <w:r w:rsidRPr="00F215F7">
        <w:rPr>
          <w:b/>
          <w:i/>
          <w:u w:val="single"/>
        </w:rPr>
        <w:t xml:space="preserve">po skončení záujmového </w:t>
      </w:r>
      <w:r w:rsidR="002F2899">
        <w:rPr>
          <w:b/>
          <w:i/>
          <w:u w:val="single"/>
        </w:rPr>
        <w:t>útvaru</w:t>
      </w:r>
      <w:r>
        <w:rPr>
          <w:u w:val="single"/>
        </w:rPr>
        <w:t xml:space="preserve"> pôjde dieťa domov:</w:t>
      </w:r>
    </w:p>
    <w:p w:rsidR="00510216" w:rsidRDefault="00510216" w:rsidP="00510216">
      <w:pPr>
        <w:spacing w:after="0" w:line="240" w:lineRule="auto"/>
        <w:ind w:left="360" w:right="141"/>
        <w:jc w:val="both"/>
      </w:pPr>
      <w:r w:rsidRPr="00510216">
        <w:rPr>
          <w:b/>
        </w:rPr>
        <w:t>a)</w:t>
      </w:r>
      <w:r>
        <w:t xml:space="preserve"> </w:t>
      </w:r>
      <w:r w:rsidR="00D67E50">
        <w:t xml:space="preserve">samé         </w:t>
      </w:r>
      <w:r w:rsidR="00D67E50" w:rsidRPr="00D67E50">
        <w:rPr>
          <w:b/>
        </w:rPr>
        <w:t>b</w:t>
      </w:r>
      <w:r w:rsidR="00D67E50">
        <w:t xml:space="preserve">) s rodičom / </w:t>
      </w:r>
      <w:r w:rsidR="00F72AD3">
        <w:t xml:space="preserve">so </w:t>
      </w:r>
      <w:r w:rsidR="00D67E50">
        <w:t xml:space="preserve">súrodencom    </w:t>
      </w:r>
      <w:r w:rsidR="00D67E50" w:rsidRPr="00D67E50">
        <w:rPr>
          <w:b/>
        </w:rPr>
        <w:t>c)</w:t>
      </w:r>
      <w:r w:rsidR="00D67E50">
        <w:t xml:space="preserve"> </w:t>
      </w:r>
      <w:r w:rsidR="00F72AD3">
        <w:t xml:space="preserve">s </w:t>
      </w:r>
      <w:r w:rsidR="00D67E50">
        <w:t>inou splnomocnenou osobou...............</w:t>
      </w:r>
      <w:r w:rsidR="00F72AD3">
        <w:t>...</w:t>
      </w:r>
      <w:r w:rsidR="00D67E50">
        <w:t>.....</w:t>
      </w:r>
      <w:r>
        <w:t>...............................</w:t>
      </w:r>
    </w:p>
    <w:p w:rsidR="00F215F7" w:rsidRPr="00075294" w:rsidRDefault="00075294" w:rsidP="00510216">
      <w:pPr>
        <w:spacing w:after="0" w:line="240" w:lineRule="auto"/>
        <w:ind w:right="141"/>
        <w:jc w:val="both"/>
        <w:rPr>
          <w:u w:val="single"/>
        </w:rPr>
      </w:pPr>
      <w:r w:rsidRPr="00510216">
        <w:rPr>
          <w:b/>
        </w:rPr>
        <w:t>3.</w:t>
      </w:r>
      <w:r>
        <w:t xml:space="preserve"> </w:t>
      </w:r>
      <w:r w:rsidR="00DC524D" w:rsidRPr="00075294">
        <w:rPr>
          <w:b/>
          <w:i/>
        </w:rPr>
        <w:t>ZAVÄZUJEM</w:t>
      </w:r>
      <w:r w:rsidR="00F215F7" w:rsidRPr="00075294">
        <w:rPr>
          <w:b/>
          <w:i/>
        </w:rPr>
        <w:t xml:space="preserve"> sa, </w:t>
      </w:r>
      <w:r w:rsidR="00F215F7">
        <w:t xml:space="preserve">že v prípade výskytu </w:t>
      </w:r>
      <w:r w:rsidR="00F215F7" w:rsidRPr="00075294">
        <w:rPr>
          <w:b/>
          <w:i/>
        </w:rPr>
        <w:t>infekčnej</w:t>
      </w:r>
      <w:r w:rsidR="002F2899" w:rsidRPr="00075294">
        <w:rPr>
          <w:b/>
          <w:i/>
        </w:rPr>
        <w:t xml:space="preserve">, alebo inej prenosnej </w:t>
      </w:r>
      <w:r w:rsidR="00F215F7" w:rsidRPr="00075294">
        <w:rPr>
          <w:b/>
          <w:i/>
        </w:rPr>
        <w:t>choroby</w:t>
      </w:r>
      <w:r w:rsidR="00F215F7" w:rsidRPr="00075294">
        <w:rPr>
          <w:b/>
        </w:rPr>
        <w:t xml:space="preserve"> </w:t>
      </w:r>
      <w:r w:rsidR="00F215F7">
        <w:t>v</w:t>
      </w:r>
      <w:r w:rsidR="00DC524D">
        <w:t> </w:t>
      </w:r>
      <w:r w:rsidR="00F215F7">
        <w:t>rodine</w:t>
      </w:r>
      <w:r w:rsidR="00DC524D">
        <w:t>,</w:t>
      </w:r>
      <w:r w:rsidR="00F215F7">
        <w:t xml:space="preserve"> u</w:t>
      </w:r>
      <w:r w:rsidR="00DC524D">
        <w:t xml:space="preserve"> </w:t>
      </w:r>
      <w:r w:rsidR="00F215F7">
        <w:t xml:space="preserve">dieťaťa, alebo </w:t>
      </w:r>
      <w:r>
        <w:t xml:space="preserve">  </w:t>
      </w:r>
      <w:r w:rsidR="00F215F7">
        <w:t>v najbližšom okolí, oznámim túto skutočnosť bezodkladne riaditeľstvu CVČ.</w:t>
      </w:r>
    </w:p>
    <w:p w:rsidR="00DC524D" w:rsidRDefault="00510216" w:rsidP="00510216">
      <w:pPr>
        <w:spacing w:after="0" w:line="240" w:lineRule="auto"/>
        <w:ind w:right="141"/>
        <w:jc w:val="both"/>
      </w:pPr>
      <w:r>
        <w:rPr>
          <w:b/>
          <w:i/>
        </w:rPr>
        <w:t xml:space="preserve">4.  </w:t>
      </w:r>
      <w:r w:rsidR="00DC524D">
        <w:rPr>
          <w:b/>
          <w:i/>
        </w:rPr>
        <w:t xml:space="preserve">ZAVÄZUJEM sa, </w:t>
      </w:r>
      <w:r w:rsidR="00DC524D">
        <w:t xml:space="preserve">že budem </w:t>
      </w:r>
      <w:r w:rsidR="00DC524D" w:rsidRPr="00DC524D">
        <w:rPr>
          <w:b/>
          <w:i/>
        </w:rPr>
        <w:t>včas uhrádzať príspevok na čiastočnú úhradu nákladov</w:t>
      </w:r>
      <w:r w:rsidR="00DC524D">
        <w:t xml:space="preserve"> spojených s činnosťou CV</w:t>
      </w:r>
      <w:r w:rsidR="002F2899">
        <w:t>Č</w:t>
      </w:r>
      <w:r w:rsidR="00DC524D">
        <w:t xml:space="preserve"> v zmysle zákona č. 245/2008 Z.</w:t>
      </w:r>
      <w:r w:rsidR="002F2899">
        <w:t xml:space="preserve"> </w:t>
      </w:r>
      <w:r w:rsidR="00DC524D">
        <w:t>z.  </w:t>
      </w:r>
      <w:r w:rsidR="002F2899">
        <w:t xml:space="preserve">a jeho </w:t>
      </w:r>
      <w:r w:rsidR="00DC524D">
        <w:t>neskorších zmien a</w:t>
      </w:r>
      <w:r w:rsidR="002F2899">
        <w:t> </w:t>
      </w:r>
      <w:r w:rsidR="00DC524D">
        <w:t>doplnení</w:t>
      </w:r>
      <w:r w:rsidR="002F2899">
        <w:t>, ako</w:t>
      </w:r>
      <w:r w:rsidR="00DC524D">
        <w:t xml:space="preserve"> a</w:t>
      </w:r>
      <w:r w:rsidR="002F2899">
        <w:t>j</w:t>
      </w:r>
      <w:r w:rsidR="00DC524D">
        <w:t> VZN Mesta Krupina č</w:t>
      </w:r>
      <w:r>
        <w:t>.</w:t>
      </w:r>
      <w:r w:rsidR="00DC524D">
        <w:t xml:space="preserve"> </w:t>
      </w:r>
      <w:r>
        <w:t>2</w:t>
      </w:r>
      <w:r w:rsidR="00DC524D">
        <w:t xml:space="preserve"> /2021 o určení výšky mesačného príspevku na </w:t>
      </w:r>
      <w:r w:rsidR="002F2899">
        <w:t>čiastočnú úhradu nákladov</w:t>
      </w:r>
      <w:r w:rsidR="00DC524D">
        <w:t xml:space="preserve"> v</w:t>
      </w:r>
      <w:r w:rsidR="002F2899">
        <w:t> </w:t>
      </w:r>
      <w:r w:rsidR="00DC524D">
        <w:t>školách a školských zariadeniach</w:t>
      </w:r>
      <w:r w:rsidR="002F2899">
        <w:t xml:space="preserve"> v zriaďovateľskej pôsobnosti Mesta Krupina</w:t>
      </w:r>
      <w:r w:rsidR="00DC524D">
        <w:t>.</w:t>
      </w:r>
    </w:p>
    <w:p w:rsidR="00FA19B7" w:rsidRDefault="00510216" w:rsidP="00510216">
      <w:pPr>
        <w:spacing w:after="0" w:line="240" w:lineRule="auto"/>
        <w:ind w:right="141"/>
        <w:jc w:val="both"/>
      </w:pPr>
      <w:r>
        <w:rPr>
          <w:b/>
          <w:i/>
        </w:rPr>
        <w:t xml:space="preserve">5.  </w:t>
      </w:r>
      <w:r w:rsidR="00FA19B7">
        <w:rPr>
          <w:b/>
          <w:i/>
        </w:rPr>
        <w:t>BERIEM na vedomie</w:t>
      </w:r>
      <w:r w:rsidR="00FA19B7">
        <w:t>, že v prípade neuhradenia príspevku v stanovenom termíne nebude môcť člen ZÚ navštevov</w:t>
      </w:r>
      <w:r w:rsidR="00873C59">
        <w:t>a</w:t>
      </w:r>
      <w:r w:rsidR="00FA19B7">
        <w:t>ť.</w:t>
      </w:r>
    </w:p>
    <w:p w:rsidR="002F2899" w:rsidRDefault="00510216" w:rsidP="00510216">
      <w:pPr>
        <w:spacing w:after="0" w:line="240" w:lineRule="auto"/>
        <w:ind w:right="141"/>
        <w:jc w:val="both"/>
      </w:pPr>
      <w:r>
        <w:rPr>
          <w:b/>
          <w:i/>
        </w:rPr>
        <w:t xml:space="preserve">6.  </w:t>
      </w:r>
      <w:r w:rsidR="002F2899">
        <w:rPr>
          <w:b/>
          <w:i/>
        </w:rPr>
        <w:t>BERIEM na vedomie</w:t>
      </w:r>
      <w:r w:rsidR="002F2899">
        <w:t>, že podľa vyhlášky MŠ SR č.</w:t>
      </w:r>
      <w:r>
        <w:t xml:space="preserve"> </w:t>
      </w:r>
      <w:r w:rsidR="002F2899">
        <w:t xml:space="preserve">306/2009 § 9 </w:t>
      </w:r>
      <w:proofErr w:type="spellStart"/>
      <w:r w:rsidR="002F2899">
        <w:t>odst</w:t>
      </w:r>
      <w:proofErr w:type="spellEnd"/>
      <w:r w:rsidR="002F2899">
        <w:t xml:space="preserve">. 2 sa </w:t>
      </w:r>
      <w:r w:rsidR="00314338">
        <w:t xml:space="preserve">dieťa/člen </w:t>
      </w:r>
      <w:r w:rsidR="002F2899">
        <w:t xml:space="preserve">môže </w:t>
      </w:r>
      <w:r w:rsidR="002F2899" w:rsidRPr="002F2899">
        <w:rPr>
          <w:b/>
          <w:i/>
        </w:rPr>
        <w:t>odhlásiť</w:t>
      </w:r>
      <w:r w:rsidR="002F2899">
        <w:t xml:space="preserve"> zo záujmového útvaru </w:t>
      </w:r>
      <w:r w:rsidR="002F2899">
        <w:rPr>
          <w:b/>
          <w:i/>
        </w:rPr>
        <w:t>len písomnou žiadosťou</w:t>
      </w:r>
      <w:r w:rsidR="002F2899">
        <w:t xml:space="preserve"> k danému dátumu v nej uvedenom (nie spätne). </w:t>
      </w:r>
    </w:p>
    <w:p w:rsidR="00FA19B7" w:rsidRDefault="00510216" w:rsidP="00510216">
      <w:pPr>
        <w:spacing w:after="0" w:line="240" w:lineRule="auto"/>
        <w:ind w:right="141"/>
        <w:jc w:val="both"/>
      </w:pPr>
      <w:r>
        <w:rPr>
          <w:b/>
          <w:i/>
        </w:rPr>
        <w:t xml:space="preserve">7.  </w:t>
      </w:r>
      <w:r w:rsidR="00FA19B7">
        <w:rPr>
          <w:b/>
          <w:i/>
        </w:rPr>
        <w:t>SÚHLASÍM</w:t>
      </w:r>
      <w:r>
        <w:rPr>
          <w:b/>
          <w:i/>
        </w:rPr>
        <w:t xml:space="preserve"> - NESÚHLASÍM</w:t>
      </w:r>
      <w:r w:rsidR="00FA19B7">
        <w:rPr>
          <w:b/>
          <w:i/>
        </w:rPr>
        <w:t xml:space="preserve"> </w:t>
      </w:r>
      <w:r w:rsidR="00FA19B7">
        <w:t>, že moje dieťa /člen sa môže zúčastňovať aktivít aj mimo DOMČEK – CVČ, ktoré súvisia s činnosťou ZÚ.</w:t>
      </w:r>
    </w:p>
    <w:p w:rsidR="002F2899" w:rsidRPr="00FA19B7" w:rsidRDefault="00510216" w:rsidP="00510216">
      <w:pPr>
        <w:spacing w:after="0" w:line="240" w:lineRule="auto"/>
        <w:ind w:right="141"/>
        <w:jc w:val="both"/>
        <w:rPr>
          <w:b/>
          <w:i/>
        </w:rPr>
      </w:pPr>
      <w:r>
        <w:rPr>
          <w:b/>
          <w:i/>
        </w:rPr>
        <w:t xml:space="preserve">8. </w:t>
      </w:r>
      <w:r w:rsidR="002F2899" w:rsidRPr="002F2899">
        <w:rPr>
          <w:b/>
          <w:i/>
        </w:rPr>
        <w:t>PO</w:t>
      </w:r>
      <w:r w:rsidR="00075294">
        <w:rPr>
          <w:b/>
          <w:i/>
        </w:rPr>
        <w:t>T</w:t>
      </w:r>
      <w:r w:rsidR="002F2899" w:rsidRPr="002F2899">
        <w:rPr>
          <w:b/>
          <w:i/>
        </w:rPr>
        <w:t>VRDZUJEM</w:t>
      </w:r>
      <w:r w:rsidR="002F2899">
        <w:rPr>
          <w:b/>
          <w:i/>
        </w:rPr>
        <w:t>,</w:t>
      </w:r>
      <w:r w:rsidR="002F2899">
        <w:t xml:space="preserve"> že som </w:t>
      </w:r>
      <w:proofErr w:type="spellStart"/>
      <w:r w:rsidR="002F2899">
        <w:rPr>
          <w:b/>
          <w:i/>
        </w:rPr>
        <w:t>porozumel-a</w:t>
      </w:r>
      <w:proofErr w:type="spellEnd"/>
      <w:r w:rsidR="002F2899">
        <w:rPr>
          <w:b/>
          <w:i/>
        </w:rPr>
        <w:t xml:space="preserve"> vyššie uvedeným skutočnostiam</w:t>
      </w:r>
      <w:r w:rsidR="002F2899">
        <w:t xml:space="preserve"> a boli mi poskytnuté všetky potrebné informácie</w:t>
      </w:r>
      <w:r w:rsidR="00314338">
        <w:t>.</w:t>
      </w:r>
    </w:p>
    <w:p w:rsidR="00FA19B7" w:rsidRPr="00FA19B7" w:rsidRDefault="00510216" w:rsidP="00510216">
      <w:pPr>
        <w:spacing w:after="0" w:line="240" w:lineRule="auto"/>
        <w:ind w:right="141"/>
        <w:jc w:val="both"/>
      </w:pPr>
      <w:r>
        <w:rPr>
          <w:b/>
        </w:rPr>
        <w:t>9.</w:t>
      </w:r>
      <w:r>
        <w:t xml:space="preserve"> </w:t>
      </w:r>
      <w:r w:rsidR="00FA19B7" w:rsidRPr="00FA19B7">
        <w:t>V zmysle Zákona</w:t>
      </w:r>
      <w:r w:rsidR="00FA19B7">
        <w:t xml:space="preserve"> NR SR č.18/2018 Z. z. o ochr</w:t>
      </w:r>
      <w:r w:rsidR="00075294">
        <w:t>a</w:t>
      </w:r>
      <w:r w:rsidR="00FA19B7">
        <w:t>ne osobných údajov a o zmene a doplnení n</w:t>
      </w:r>
      <w:r w:rsidR="00075294">
        <w:t>i</w:t>
      </w:r>
      <w:r w:rsidR="00FA19B7">
        <w:t xml:space="preserve">ektorých zákonov </w:t>
      </w:r>
      <w:r w:rsidR="00FA19B7">
        <w:rPr>
          <w:b/>
          <w:i/>
        </w:rPr>
        <w:t>SÚHLASÍM</w:t>
      </w:r>
      <w:r>
        <w:rPr>
          <w:b/>
          <w:i/>
        </w:rPr>
        <w:t xml:space="preserve"> - NESÚHLASÍM</w:t>
      </w:r>
      <w:r w:rsidR="00FA19B7">
        <w:rPr>
          <w:b/>
          <w:i/>
        </w:rPr>
        <w:t xml:space="preserve"> </w:t>
      </w:r>
      <w:r w:rsidR="00FA19B7">
        <w:t xml:space="preserve">so spracovaním osobných údajov uvedených na prihláške pre potreby CVČ a ich poskytnutím pre zriaďovateľa za účelom štatistického zberu. </w:t>
      </w:r>
    </w:p>
    <w:p w:rsidR="00FA19B7" w:rsidRDefault="00FA19B7" w:rsidP="00EA5EA9">
      <w:pPr>
        <w:spacing w:after="0" w:line="240" w:lineRule="auto"/>
        <w:ind w:left="-284" w:right="141" w:firstLine="284"/>
        <w:rPr>
          <w:rFonts w:cs="Tahoma"/>
        </w:rPr>
      </w:pPr>
    </w:p>
    <w:p w:rsidR="00EB383E" w:rsidRDefault="00EB383E" w:rsidP="00075294">
      <w:pPr>
        <w:spacing w:after="0" w:line="240" w:lineRule="auto"/>
        <w:ind w:left="-284" w:right="141" w:firstLine="284"/>
        <w:jc w:val="both"/>
        <w:rPr>
          <w:rFonts w:cs="Tahoma"/>
        </w:rPr>
      </w:pPr>
      <w:r w:rsidRPr="00A6476E">
        <w:rPr>
          <w:rFonts w:cs="Tahoma"/>
        </w:rPr>
        <w:t>Rodič /člen CVČ starší ako 18 rokov, svojím podpisom potvrdzuje, že bol obozn</w:t>
      </w:r>
      <w:r w:rsidR="00A606BC" w:rsidRPr="00A6476E">
        <w:rPr>
          <w:rFonts w:cs="Tahoma"/>
        </w:rPr>
        <w:t xml:space="preserve">ámený so </w:t>
      </w:r>
      <w:r w:rsidR="001763E8">
        <w:rPr>
          <w:rFonts w:cs="Tahoma"/>
        </w:rPr>
        <w:t>Š</w:t>
      </w:r>
      <w:r w:rsidR="00A606BC" w:rsidRPr="00A6476E">
        <w:rPr>
          <w:rFonts w:cs="Tahoma"/>
        </w:rPr>
        <w:t>kolským</w:t>
      </w:r>
      <w:r w:rsidR="00314338">
        <w:rPr>
          <w:rFonts w:cs="Tahoma"/>
        </w:rPr>
        <w:t xml:space="preserve"> </w:t>
      </w:r>
      <w:r w:rsidR="00A606BC" w:rsidRPr="00A6476E">
        <w:rPr>
          <w:rFonts w:cs="Tahoma"/>
        </w:rPr>
        <w:t xml:space="preserve">poriadkom </w:t>
      </w:r>
      <w:r w:rsidR="00345CFC" w:rsidRPr="00A6476E">
        <w:rPr>
          <w:rFonts w:cs="Tahoma"/>
        </w:rPr>
        <w:t>CVČ a </w:t>
      </w:r>
      <w:r w:rsidR="00314338">
        <w:rPr>
          <w:rFonts w:cs="Tahoma"/>
        </w:rPr>
        <w:t>S</w:t>
      </w:r>
      <w:r w:rsidR="00345CFC" w:rsidRPr="00A6476E">
        <w:rPr>
          <w:rFonts w:cs="Tahoma"/>
        </w:rPr>
        <w:t>mernicou o poplatkoch, ktoré sú</w:t>
      </w:r>
      <w:r w:rsidRPr="00A6476E">
        <w:rPr>
          <w:rFonts w:cs="Tahoma"/>
        </w:rPr>
        <w:t xml:space="preserve"> spr</w:t>
      </w:r>
      <w:r w:rsidR="00345CFC" w:rsidRPr="00A6476E">
        <w:rPr>
          <w:rFonts w:cs="Tahoma"/>
        </w:rPr>
        <w:t>ístupnené</w:t>
      </w:r>
      <w:r w:rsidRPr="00A6476E">
        <w:rPr>
          <w:rFonts w:cs="Tahoma"/>
        </w:rPr>
        <w:t xml:space="preserve"> na webovej stránke CVČ</w:t>
      </w:r>
      <w:r w:rsidR="00314338">
        <w:rPr>
          <w:rFonts w:cs="Tahoma"/>
        </w:rPr>
        <w:t xml:space="preserve"> </w:t>
      </w:r>
      <w:hyperlink r:id="rId7" w:history="1">
        <w:r w:rsidR="00DF0416" w:rsidRPr="00A6476E">
          <w:rPr>
            <w:rStyle w:val="Hypertextovprepojenie"/>
          </w:rPr>
          <w:t>www.domcekcvc.sk</w:t>
        </w:r>
      </w:hyperlink>
      <w:r w:rsidRPr="00A6476E">
        <w:t xml:space="preserve"> </w:t>
      </w:r>
      <w:r w:rsidRPr="00A6476E">
        <w:rPr>
          <w:rFonts w:cs="Tahoma"/>
        </w:rPr>
        <w:t>a</w:t>
      </w:r>
      <w:r w:rsidR="00510216">
        <w:rPr>
          <w:rFonts w:cs="Tahoma"/>
        </w:rPr>
        <w:t>ko aj</w:t>
      </w:r>
      <w:r w:rsidR="00075294">
        <w:rPr>
          <w:rFonts w:cs="Tahoma"/>
        </w:rPr>
        <w:t xml:space="preserve"> </w:t>
      </w:r>
      <w:r w:rsidRPr="00A6476E">
        <w:rPr>
          <w:rFonts w:cs="Tahoma"/>
        </w:rPr>
        <w:t>v p</w:t>
      </w:r>
      <w:r w:rsidR="00345CFC" w:rsidRPr="00A6476E">
        <w:rPr>
          <w:rFonts w:cs="Tahoma"/>
        </w:rPr>
        <w:t>riestoroch CVČ a súhlasí s týmito</w:t>
      </w:r>
      <w:r w:rsidRPr="00A6476E">
        <w:rPr>
          <w:rFonts w:cs="Tahoma"/>
        </w:rPr>
        <w:t xml:space="preserve"> podmienkami.</w:t>
      </w:r>
    </w:p>
    <w:p w:rsidR="00EB383E" w:rsidRPr="00314338" w:rsidRDefault="00314338" w:rsidP="00EA5EA9">
      <w:pPr>
        <w:ind w:left="-284" w:right="141" w:firstLine="284"/>
        <w:jc w:val="center"/>
        <w:rPr>
          <w:rFonts w:cs="Tahoma"/>
          <w:b/>
          <w:color w:val="FF0000"/>
        </w:rPr>
      </w:pPr>
      <w:r>
        <w:rPr>
          <w:rFonts w:cs="Tahoma"/>
          <w:b/>
          <w:color w:val="FF0000"/>
        </w:rPr>
        <w:t xml:space="preserve">!!!    </w:t>
      </w:r>
      <w:r w:rsidRPr="00314338">
        <w:rPr>
          <w:rFonts w:cs="Tahoma"/>
          <w:b/>
          <w:color w:val="FF0000"/>
          <w:u w:val="single"/>
        </w:rPr>
        <w:t>ŽIADOSŤ o prijatie je nutné doručiť do DOMČEK</w:t>
      </w:r>
      <w:r w:rsidR="00075294">
        <w:rPr>
          <w:rFonts w:cs="Tahoma"/>
          <w:b/>
          <w:color w:val="FF0000"/>
          <w:u w:val="single"/>
        </w:rPr>
        <w:t>A</w:t>
      </w:r>
      <w:r w:rsidRPr="00314338">
        <w:rPr>
          <w:rFonts w:cs="Tahoma"/>
          <w:b/>
          <w:color w:val="FF0000"/>
          <w:u w:val="single"/>
        </w:rPr>
        <w:t xml:space="preserve"> – CVČ do 1</w:t>
      </w:r>
      <w:r w:rsidR="00F52112">
        <w:rPr>
          <w:rFonts w:cs="Tahoma"/>
          <w:b/>
          <w:color w:val="FF0000"/>
          <w:u w:val="single"/>
        </w:rPr>
        <w:t>6</w:t>
      </w:r>
      <w:r w:rsidRPr="00314338">
        <w:rPr>
          <w:rFonts w:cs="Tahoma"/>
          <w:b/>
          <w:color w:val="FF0000"/>
          <w:u w:val="single"/>
        </w:rPr>
        <w:t>. 9. 202</w:t>
      </w:r>
      <w:r w:rsidR="00E3440B">
        <w:rPr>
          <w:rFonts w:cs="Tahoma"/>
          <w:b/>
          <w:color w:val="FF0000"/>
          <w:u w:val="single"/>
        </w:rPr>
        <w:t>3</w:t>
      </w:r>
      <w:r>
        <w:rPr>
          <w:rFonts w:cs="Tahoma"/>
          <w:b/>
          <w:color w:val="FF0000"/>
        </w:rPr>
        <w:t xml:space="preserve">   !!!</w:t>
      </w:r>
    </w:p>
    <w:p w:rsidR="00314338" w:rsidRDefault="00314338" w:rsidP="00EA5EA9">
      <w:pPr>
        <w:spacing w:after="0" w:line="240" w:lineRule="auto"/>
        <w:ind w:left="-284" w:right="141" w:firstLine="284"/>
        <w:jc w:val="both"/>
      </w:pPr>
      <w:r>
        <w:t xml:space="preserve">     </w:t>
      </w:r>
    </w:p>
    <w:p w:rsidR="00CE5149" w:rsidRDefault="00314338" w:rsidP="00EA5EA9">
      <w:pPr>
        <w:spacing w:after="0" w:line="240" w:lineRule="auto"/>
        <w:ind w:left="-284" w:right="141" w:firstLine="284"/>
        <w:jc w:val="both"/>
      </w:pPr>
      <w:r>
        <w:t xml:space="preserve">         </w:t>
      </w:r>
      <w:r w:rsidR="004502B2" w:rsidRPr="00A6476E">
        <w:t>Krupina dňa:</w:t>
      </w:r>
      <w:r>
        <w:t xml:space="preserve"> </w:t>
      </w:r>
      <w:r w:rsidR="004502B2" w:rsidRPr="00A6476E">
        <w:t>.............................</w:t>
      </w:r>
      <w:r>
        <w:t xml:space="preserve">                                </w:t>
      </w:r>
      <w:r w:rsidR="00CE5149" w:rsidRPr="00A6476E">
        <w:t>podpis rodiča/ ži</w:t>
      </w:r>
      <w:r w:rsidR="00AA2E4A" w:rsidRPr="00A6476E">
        <w:t>adateľ</w:t>
      </w:r>
      <w:r w:rsidR="00945318" w:rsidRPr="00A6476E">
        <w:t>a</w:t>
      </w:r>
      <w:r w:rsidR="00AA2E4A" w:rsidRPr="00A6476E">
        <w:t xml:space="preserve"> :</w:t>
      </w:r>
      <w:r w:rsidR="00DF215F" w:rsidRPr="00A6476E">
        <w:t>.............................................</w:t>
      </w:r>
      <w:r w:rsidR="004502B2" w:rsidRPr="00A6476E">
        <w:t xml:space="preserve"> </w:t>
      </w:r>
    </w:p>
    <w:p w:rsidR="00465E0D" w:rsidRDefault="00465E0D" w:rsidP="00EA5EA9">
      <w:pPr>
        <w:spacing w:after="0" w:line="240" w:lineRule="auto"/>
        <w:ind w:left="-284" w:right="141" w:firstLine="284"/>
        <w:jc w:val="both"/>
      </w:pPr>
    </w:p>
    <w:p w:rsidR="002F2899" w:rsidRDefault="002F2899" w:rsidP="00A606BC">
      <w:pPr>
        <w:spacing w:after="0" w:line="240" w:lineRule="auto"/>
        <w:jc w:val="both"/>
      </w:pPr>
    </w:p>
    <w:p w:rsidR="00EA5EA9" w:rsidRPr="00510216" w:rsidRDefault="00EA5EA9" w:rsidP="00EA5EA9">
      <w:pPr>
        <w:pStyle w:val="Default"/>
        <w:ind w:firstLine="708"/>
        <w:jc w:val="center"/>
        <w:rPr>
          <w:rFonts w:ascii="Calibri" w:hAnsi="Calibri"/>
          <w:b/>
          <w:sz w:val="20"/>
          <w:szCs w:val="20"/>
        </w:rPr>
      </w:pPr>
    </w:p>
    <w:p w:rsidR="00FA19B7" w:rsidRDefault="00EA5EA9" w:rsidP="00EA5EA9">
      <w:pPr>
        <w:pStyle w:val="Default"/>
        <w:ind w:firstLine="708"/>
        <w:jc w:val="center"/>
        <w:rPr>
          <w:rFonts w:ascii="Calibri" w:hAnsi="Calibri"/>
          <w:b/>
          <w:sz w:val="32"/>
          <w:szCs w:val="32"/>
        </w:rPr>
      </w:pPr>
      <w:r w:rsidRPr="00EA5EA9">
        <w:rPr>
          <w:rFonts w:ascii="Calibri" w:hAnsi="Calibri"/>
          <w:b/>
          <w:sz w:val="32"/>
          <w:szCs w:val="32"/>
        </w:rPr>
        <w:t>ČESTNÉ   VYHLÁSENIE</w:t>
      </w:r>
    </w:p>
    <w:p w:rsidR="00EA5EA9" w:rsidRDefault="00EA5EA9" w:rsidP="00EA5EA9">
      <w:pPr>
        <w:pStyle w:val="Default"/>
        <w:ind w:firstLine="70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 zber údajov na školský rok 202</w:t>
      </w:r>
      <w:r w:rsidR="00E3440B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 xml:space="preserve"> / 202</w:t>
      </w:r>
      <w:r w:rsidR="00E3440B">
        <w:rPr>
          <w:rFonts w:ascii="Calibri" w:hAnsi="Calibri"/>
          <w:b/>
          <w:sz w:val="28"/>
          <w:szCs w:val="28"/>
        </w:rPr>
        <w:t>4</w:t>
      </w:r>
    </w:p>
    <w:p w:rsidR="00EA5EA9" w:rsidRDefault="00EA5EA9" w:rsidP="00EA5EA9">
      <w:pPr>
        <w:pStyle w:val="Default"/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EA5EA9" w:rsidRDefault="00EA5EA9" w:rsidP="00EA5EA9">
      <w:pPr>
        <w:pStyle w:val="Defaul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Meno a priezvisko žiadateľa: ......................................................................................</w:t>
      </w:r>
    </w:p>
    <w:p w:rsidR="00EA5EA9" w:rsidRDefault="00EA5EA9" w:rsidP="00EA5EA9">
      <w:pPr>
        <w:pStyle w:val="Default"/>
        <w:ind w:firstLine="708"/>
        <w:jc w:val="both"/>
        <w:rPr>
          <w:rFonts w:ascii="Calibri" w:hAnsi="Calibri"/>
        </w:rPr>
      </w:pPr>
    </w:p>
    <w:p w:rsidR="00EA5EA9" w:rsidRDefault="00EA5EA9" w:rsidP="00EA5EA9">
      <w:pPr>
        <w:pStyle w:val="Defaul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Trvalé bydlisko: .........................................................................................................</w:t>
      </w:r>
    </w:p>
    <w:p w:rsidR="00EA5EA9" w:rsidRDefault="00EA5EA9" w:rsidP="00EA5EA9">
      <w:pPr>
        <w:pStyle w:val="Default"/>
        <w:ind w:firstLine="708"/>
        <w:jc w:val="both"/>
        <w:rPr>
          <w:rFonts w:ascii="Calibri" w:hAnsi="Calibri"/>
        </w:rPr>
      </w:pPr>
    </w:p>
    <w:p w:rsidR="00EA5EA9" w:rsidRDefault="00EA5EA9" w:rsidP="00EA5EA9">
      <w:pPr>
        <w:pStyle w:val="Default"/>
        <w:ind w:firstLine="708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Čestne vyhlasujem, že poskytnem súhlas iba jednému centru voľného času </w:t>
      </w:r>
      <w:r>
        <w:rPr>
          <w:rFonts w:ascii="Calibri" w:hAnsi="Calibri"/>
          <w:i/>
        </w:rPr>
        <w:t xml:space="preserve">a to </w:t>
      </w:r>
    </w:p>
    <w:p w:rsidR="00EA5EA9" w:rsidRDefault="00EA5EA9" w:rsidP="00EA5EA9">
      <w:pPr>
        <w:pStyle w:val="Default"/>
        <w:ind w:firstLine="708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DOMČEKU – centru voľného času</w:t>
      </w:r>
    </w:p>
    <w:p w:rsidR="00EA5EA9" w:rsidRDefault="00EA5EA9" w:rsidP="0007529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so sídlom M. R. Štefánika 755/33, 963 01 Krupina </w:t>
      </w:r>
      <w:r>
        <w:rPr>
          <w:rFonts w:ascii="Calibri" w:hAnsi="Calibri"/>
          <w:b/>
          <w:i/>
        </w:rPr>
        <w:t>na započítanie mojich osobných údajov do zberu údajov</w:t>
      </w:r>
      <w:r>
        <w:rPr>
          <w:rFonts w:ascii="Calibri" w:hAnsi="Calibri"/>
        </w:rPr>
        <w:t xml:space="preserve"> podľa § 7 a odseku 2 a 5 </w:t>
      </w:r>
      <w:r w:rsidR="00075294">
        <w:rPr>
          <w:rFonts w:ascii="Calibri" w:hAnsi="Calibri"/>
        </w:rPr>
        <w:t>Z</w:t>
      </w:r>
      <w:r>
        <w:rPr>
          <w:rFonts w:ascii="Calibri" w:hAnsi="Calibri"/>
        </w:rPr>
        <w:t>ákona č. 597/2003 Z. z. o financovaní základných škôl, stredných škôl a školských zariadení v znení neskorších predpisov.</w:t>
      </w:r>
    </w:p>
    <w:p w:rsidR="00075294" w:rsidRDefault="00075294" w:rsidP="00075294">
      <w:pPr>
        <w:pStyle w:val="Default"/>
        <w:jc w:val="both"/>
        <w:rPr>
          <w:rFonts w:ascii="Calibri" w:hAnsi="Calibri"/>
        </w:rPr>
      </w:pPr>
    </w:p>
    <w:p w:rsidR="00075294" w:rsidRDefault="00075294" w:rsidP="0007529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</w:t>
      </w:r>
      <w:r w:rsidRPr="00075294">
        <w:rPr>
          <w:rFonts w:ascii="Calibri" w:hAnsi="Calibri"/>
          <w:sz w:val="20"/>
          <w:szCs w:val="20"/>
        </w:rPr>
        <w:t>................................................</w:t>
      </w:r>
    </w:p>
    <w:p w:rsidR="00075294" w:rsidRPr="00075294" w:rsidRDefault="00075294" w:rsidP="0007529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</w:t>
      </w:r>
      <w:r w:rsidR="00D04320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>podpis žiadateľa</w:t>
      </w:r>
    </w:p>
    <w:p w:rsidR="00075294" w:rsidRPr="00EA5EA9" w:rsidRDefault="00075294" w:rsidP="0007529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</w:p>
    <w:p w:rsidR="00FA19B7" w:rsidRDefault="00FA19B7" w:rsidP="002F2899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</w:p>
    <w:p w:rsidR="00FA19B7" w:rsidRDefault="00075294" w:rsidP="00075294">
      <w:pPr>
        <w:pStyle w:val="Default"/>
        <w:ind w:firstLine="708"/>
        <w:jc w:val="center"/>
        <w:rPr>
          <w:rFonts w:ascii="Calibri" w:hAnsi="Calibri"/>
          <w:b/>
          <w:sz w:val="40"/>
          <w:szCs w:val="40"/>
        </w:rPr>
      </w:pPr>
      <w:r w:rsidRPr="00075294">
        <w:rPr>
          <w:rFonts w:ascii="Calibri" w:hAnsi="Calibri"/>
          <w:b/>
          <w:sz w:val="40"/>
          <w:szCs w:val="40"/>
        </w:rPr>
        <w:t>R O Z H O D N U T I</w:t>
      </w:r>
      <w:r>
        <w:rPr>
          <w:rFonts w:ascii="Calibri" w:hAnsi="Calibri"/>
          <w:b/>
          <w:sz w:val="40"/>
          <w:szCs w:val="40"/>
        </w:rPr>
        <w:t> </w:t>
      </w:r>
      <w:r w:rsidRPr="00075294">
        <w:rPr>
          <w:rFonts w:ascii="Calibri" w:hAnsi="Calibri"/>
          <w:b/>
          <w:sz w:val="40"/>
          <w:szCs w:val="40"/>
        </w:rPr>
        <w:t>E</w:t>
      </w:r>
    </w:p>
    <w:p w:rsidR="00B3763F" w:rsidRDefault="00075294" w:rsidP="00075294">
      <w:pPr>
        <w:pStyle w:val="Default"/>
        <w:ind w:firstLine="70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 prijatí člena </w:t>
      </w:r>
      <w:r w:rsidR="00B3763F">
        <w:rPr>
          <w:rFonts w:ascii="Calibri" w:hAnsi="Calibri"/>
          <w:b/>
          <w:sz w:val="28"/>
          <w:szCs w:val="28"/>
        </w:rPr>
        <w:t xml:space="preserve">v </w:t>
      </w:r>
      <w:r>
        <w:rPr>
          <w:rFonts w:ascii="Calibri" w:hAnsi="Calibri"/>
          <w:b/>
          <w:sz w:val="28"/>
          <w:szCs w:val="28"/>
        </w:rPr>
        <w:t>DOMČEK</w:t>
      </w:r>
      <w:r w:rsidR="00B3763F">
        <w:rPr>
          <w:rFonts w:ascii="Calibri" w:hAnsi="Calibri"/>
          <w:b/>
          <w:sz w:val="28"/>
          <w:szCs w:val="28"/>
        </w:rPr>
        <w:t>U</w:t>
      </w:r>
      <w:r>
        <w:rPr>
          <w:rFonts w:ascii="Calibri" w:hAnsi="Calibri"/>
          <w:b/>
          <w:sz w:val="28"/>
          <w:szCs w:val="28"/>
        </w:rPr>
        <w:t xml:space="preserve"> – centr</w:t>
      </w:r>
      <w:r w:rsidR="00B3763F">
        <w:rPr>
          <w:rFonts w:ascii="Calibri" w:hAnsi="Calibri"/>
          <w:b/>
          <w:sz w:val="28"/>
          <w:szCs w:val="28"/>
        </w:rPr>
        <w:t>e</w:t>
      </w:r>
      <w:r>
        <w:rPr>
          <w:rFonts w:ascii="Calibri" w:hAnsi="Calibri"/>
          <w:b/>
          <w:sz w:val="28"/>
          <w:szCs w:val="28"/>
        </w:rPr>
        <w:t xml:space="preserve"> voľného času  v školskom roku 202</w:t>
      </w:r>
      <w:r w:rsidR="00E3440B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>/202</w:t>
      </w:r>
      <w:r w:rsidR="00E3440B">
        <w:rPr>
          <w:rFonts w:ascii="Calibri" w:hAnsi="Calibri"/>
          <w:b/>
          <w:sz w:val="28"/>
          <w:szCs w:val="28"/>
        </w:rPr>
        <w:t>4</w:t>
      </w:r>
    </w:p>
    <w:p w:rsidR="00B3763F" w:rsidRDefault="00B3763F" w:rsidP="00B3763F">
      <w:pPr>
        <w:pStyle w:val="Default"/>
        <w:ind w:firstLine="708"/>
        <w:jc w:val="both"/>
        <w:rPr>
          <w:rFonts w:ascii="Calibri" w:hAnsi="Calibri"/>
          <w:sz w:val="28"/>
          <w:szCs w:val="28"/>
        </w:rPr>
      </w:pPr>
    </w:p>
    <w:p w:rsidR="00B3763F" w:rsidRPr="00510216" w:rsidRDefault="00B3763F" w:rsidP="00B3763F">
      <w:pPr>
        <w:pStyle w:val="Default"/>
        <w:ind w:firstLine="708"/>
        <w:jc w:val="both"/>
        <w:rPr>
          <w:rFonts w:ascii="Calibri" w:hAnsi="Calibri"/>
          <w:i/>
          <w:sz w:val="22"/>
          <w:szCs w:val="22"/>
        </w:rPr>
      </w:pPr>
      <w:r w:rsidRPr="00510216">
        <w:rPr>
          <w:rFonts w:ascii="Calibri" w:hAnsi="Calibri"/>
          <w:i/>
          <w:sz w:val="22"/>
          <w:szCs w:val="22"/>
        </w:rPr>
        <w:t xml:space="preserve">Riaditeľka DOMČEKA – centra voľného času si sídlom na M. R. Štefánika 755/33 v Krupine, na základe predloženej žiadosti ako príslušný správny orgán v súlade s ustanovením § 116 ods. 6, 7, a 8 </w:t>
      </w:r>
      <w:r w:rsidR="00510216" w:rsidRPr="00510216">
        <w:rPr>
          <w:rFonts w:ascii="Calibri" w:hAnsi="Calibri"/>
          <w:i/>
          <w:sz w:val="22"/>
          <w:szCs w:val="22"/>
        </w:rPr>
        <w:t xml:space="preserve">Zákona č. 245/2008 </w:t>
      </w:r>
      <w:r w:rsidRPr="00510216">
        <w:rPr>
          <w:rFonts w:ascii="Calibri" w:hAnsi="Calibri"/>
          <w:i/>
          <w:sz w:val="22"/>
          <w:szCs w:val="22"/>
        </w:rPr>
        <w:t>Z. z. o výchove a vzdelávaní (školský zákon) v znení neskorších zmien a doplnení o prijatie</w:t>
      </w:r>
      <w:r w:rsidR="00075294" w:rsidRPr="00510216">
        <w:rPr>
          <w:rFonts w:ascii="Calibri" w:hAnsi="Calibri"/>
          <w:i/>
          <w:sz w:val="22"/>
          <w:szCs w:val="22"/>
        </w:rPr>
        <w:t xml:space="preserve"> </w:t>
      </w:r>
      <w:r w:rsidRPr="00510216">
        <w:rPr>
          <w:rFonts w:ascii="Calibri" w:hAnsi="Calibri"/>
          <w:i/>
          <w:sz w:val="22"/>
          <w:szCs w:val="22"/>
        </w:rPr>
        <w:t xml:space="preserve">člena do CVČ a § 5 </w:t>
      </w:r>
      <w:proofErr w:type="spellStart"/>
      <w:r w:rsidRPr="00510216">
        <w:rPr>
          <w:rFonts w:ascii="Calibri" w:hAnsi="Calibri"/>
          <w:i/>
          <w:sz w:val="22"/>
          <w:szCs w:val="22"/>
        </w:rPr>
        <w:t>odst</w:t>
      </w:r>
      <w:proofErr w:type="spellEnd"/>
      <w:r w:rsidRPr="00510216">
        <w:rPr>
          <w:rFonts w:ascii="Calibri" w:hAnsi="Calibri"/>
          <w:i/>
          <w:sz w:val="22"/>
          <w:szCs w:val="22"/>
        </w:rPr>
        <w:t xml:space="preserve">. 3 </w:t>
      </w:r>
      <w:proofErr w:type="spellStart"/>
      <w:r w:rsidRPr="00510216">
        <w:rPr>
          <w:rFonts w:ascii="Calibri" w:hAnsi="Calibri"/>
          <w:i/>
          <w:sz w:val="22"/>
          <w:szCs w:val="22"/>
        </w:rPr>
        <w:t>písm</w:t>
      </w:r>
      <w:proofErr w:type="spellEnd"/>
      <w:r w:rsidRPr="00510216">
        <w:rPr>
          <w:rFonts w:ascii="Calibri" w:hAnsi="Calibri"/>
          <w:i/>
          <w:sz w:val="22"/>
          <w:szCs w:val="22"/>
        </w:rPr>
        <w:t xml:space="preserve"> j), § 6 </w:t>
      </w:r>
      <w:proofErr w:type="spellStart"/>
      <w:r w:rsidRPr="00510216">
        <w:rPr>
          <w:rFonts w:ascii="Calibri" w:hAnsi="Calibri"/>
          <w:i/>
          <w:sz w:val="22"/>
          <w:szCs w:val="22"/>
        </w:rPr>
        <w:t>odst</w:t>
      </w:r>
      <w:proofErr w:type="spellEnd"/>
      <w:r w:rsidRPr="00510216">
        <w:rPr>
          <w:rFonts w:ascii="Calibri" w:hAnsi="Calibri"/>
          <w:i/>
          <w:sz w:val="22"/>
          <w:szCs w:val="22"/>
        </w:rPr>
        <w:t xml:space="preserve">. 24 </w:t>
      </w:r>
      <w:r w:rsidR="00015265" w:rsidRPr="00510216">
        <w:rPr>
          <w:rFonts w:ascii="Calibri" w:hAnsi="Calibri"/>
          <w:i/>
          <w:sz w:val="22"/>
          <w:szCs w:val="22"/>
        </w:rPr>
        <w:t>Z</w:t>
      </w:r>
      <w:r w:rsidRPr="00510216">
        <w:rPr>
          <w:rFonts w:ascii="Calibri" w:hAnsi="Calibri"/>
          <w:i/>
          <w:sz w:val="22"/>
          <w:szCs w:val="22"/>
        </w:rPr>
        <w:t>ákona č. 596/2003 Z. z. o štátnej správe v školstve a školskej samospráve a o z</w:t>
      </w:r>
      <w:r w:rsidR="00015265" w:rsidRPr="00510216">
        <w:rPr>
          <w:rFonts w:ascii="Calibri" w:hAnsi="Calibri"/>
          <w:i/>
          <w:sz w:val="22"/>
          <w:szCs w:val="22"/>
        </w:rPr>
        <w:t>m</w:t>
      </w:r>
      <w:r w:rsidRPr="00510216">
        <w:rPr>
          <w:rFonts w:ascii="Calibri" w:hAnsi="Calibri"/>
          <w:i/>
          <w:sz w:val="22"/>
          <w:szCs w:val="22"/>
        </w:rPr>
        <w:t>ene a doplnení niekt</w:t>
      </w:r>
      <w:r w:rsidR="00015265" w:rsidRPr="00510216">
        <w:rPr>
          <w:rFonts w:ascii="Calibri" w:hAnsi="Calibri"/>
          <w:i/>
          <w:sz w:val="22"/>
          <w:szCs w:val="22"/>
        </w:rPr>
        <w:t>o</w:t>
      </w:r>
      <w:r w:rsidRPr="00510216">
        <w:rPr>
          <w:rFonts w:ascii="Calibri" w:hAnsi="Calibri"/>
          <w:i/>
          <w:sz w:val="22"/>
          <w:szCs w:val="22"/>
        </w:rPr>
        <w:t>rých zá</w:t>
      </w:r>
      <w:r w:rsidR="00015265" w:rsidRPr="00510216">
        <w:rPr>
          <w:rFonts w:ascii="Calibri" w:hAnsi="Calibri"/>
          <w:i/>
          <w:sz w:val="22"/>
          <w:szCs w:val="22"/>
        </w:rPr>
        <w:t>k</w:t>
      </w:r>
      <w:r w:rsidRPr="00510216">
        <w:rPr>
          <w:rFonts w:ascii="Calibri" w:hAnsi="Calibri"/>
          <w:i/>
          <w:sz w:val="22"/>
          <w:szCs w:val="22"/>
        </w:rPr>
        <w:t>onov v znení neskorších predpisov, § 3 Vyh</w:t>
      </w:r>
      <w:r w:rsidR="00015265" w:rsidRPr="00510216">
        <w:rPr>
          <w:rFonts w:ascii="Calibri" w:hAnsi="Calibri"/>
          <w:i/>
          <w:sz w:val="22"/>
          <w:szCs w:val="22"/>
        </w:rPr>
        <w:t>l</w:t>
      </w:r>
      <w:r w:rsidRPr="00510216">
        <w:rPr>
          <w:rFonts w:ascii="Calibri" w:hAnsi="Calibri"/>
          <w:i/>
          <w:sz w:val="22"/>
          <w:szCs w:val="22"/>
        </w:rPr>
        <w:t>ášky č. 306/2009 Z. z. o školskom klube detí, školskom stredisku záujmovej činnosti a centre vo</w:t>
      </w:r>
      <w:r w:rsidR="00015265" w:rsidRPr="00510216">
        <w:rPr>
          <w:rFonts w:ascii="Calibri" w:hAnsi="Calibri"/>
          <w:i/>
          <w:sz w:val="22"/>
          <w:szCs w:val="22"/>
        </w:rPr>
        <w:t>ľ</w:t>
      </w:r>
      <w:r w:rsidRPr="00510216">
        <w:rPr>
          <w:rFonts w:ascii="Calibri" w:hAnsi="Calibri"/>
          <w:i/>
          <w:sz w:val="22"/>
          <w:szCs w:val="22"/>
        </w:rPr>
        <w:t>ného času rozhodla takto:</w:t>
      </w:r>
    </w:p>
    <w:p w:rsidR="00015265" w:rsidRDefault="00015265" w:rsidP="00B3763F">
      <w:pPr>
        <w:pStyle w:val="Default"/>
        <w:ind w:firstLine="708"/>
        <w:jc w:val="both"/>
        <w:rPr>
          <w:rFonts w:ascii="Calibri" w:hAnsi="Calibri"/>
          <w:i/>
        </w:rPr>
      </w:pPr>
    </w:p>
    <w:p w:rsidR="00015265" w:rsidRDefault="00015265" w:rsidP="00015265">
      <w:pPr>
        <w:pStyle w:val="Default"/>
        <w:ind w:firstLine="708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p r i j í ma </w:t>
      </w:r>
    </w:p>
    <w:p w:rsidR="00015265" w:rsidRDefault="00015265" w:rsidP="00015265">
      <w:pPr>
        <w:pStyle w:val="Default"/>
        <w:ind w:firstLine="708"/>
        <w:jc w:val="center"/>
        <w:rPr>
          <w:rFonts w:ascii="Calibri" w:hAnsi="Calibri"/>
          <w:b/>
          <w:i/>
          <w:sz w:val="28"/>
          <w:szCs w:val="28"/>
        </w:rPr>
      </w:pPr>
    </w:p>
    <w:p w:rsidR="00015265" w:rsidRDefault="00015265" w:rsidP="00015265">
      <w:pPr>
        <w:pStyle w:val="Default"/>
        <w:jc w:val="center"/>
        <w:rPr>
          <w:rFonts w:ascii="Calibri" w:hAnsi="Calibri"/>
        </w:rPr>
      </w:pPr>
      <w:r w:rsidRPr="00015265">
        <w:rPr>
          <w:rFonts w:ascii="Calibri" w:hAnsi="Calibri"/>
        </w:rPr>
        <w:t>dieťa / člena: ...........................................................................................................</w:t>
      </w:r>
    </w:p>
    <w:p w:rsidR="00015265" w:rsidRDefault="00015265" w:rsidP="00015265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 priezvisko dieťaťa</w:t>
      </w:r>
    </w:p>
    <w:p w:rsidR="00015265" w:rsidRDefault="00015265" w:rsidP="0001526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10216" w:rsidRDefault="00015265" w:rsidP="004844D5">
      <w:pPr>
        <w:pStyle w:val="Default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na činnosť v DOMČEKU – centre voľného času, M. R. Štefánika 755/33 v</w:t>
      </w:r>
      <w:r w:rsidR="00510216">
        <w:rPr>
          <w:rFonts w:ascii="Calibri" w:hAnsi="Calibri"/>
        </w:rPr>
        <w:t> </w:t>
      </w:r>
      <w:r>
        <w:rPr>
          <w:rFonts w:ascii="Calibri" w:hAnsi="Calibri"/>
        </w:rPr>
        <w:t>Krupine</w:t>
      </w:r>
      <w:r w:rsidR="00510216">
        <w:rPr>
          <w:rFonts w:ascii="Calibri" w:hAnsi="Calibri"/>
        </w:rPr>
        <w:t>.</w:t>
      </w:r>
    </w:p>
    <w:p w:rsidR="00465E0D" w:rsidRDefault="00465E0D" w:rsidP="004844D5">
      <w:pPr>
        <w:pStyle w:val="Default"/>
        <w:spacing w:line="360" w:lineRule="auto"/>
        <w:jc w:val="center"/>
        <w:rPr>
          <w:rFonts w:ascii="Calibri" w:hAnsi="Calibri"/>
        </w:rPr>
      </w:pPr>
    </w:p>
    <w:p w:rsidR="00015265" w:rsidRDefault="00510216" w:rsidP="004844D5">
      <w:pPr>
        <w:pStyle w:val="Default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Názov </w:t>
      </w:r>
      <w:r w:rsidRPr="005E4ED7">
        <w:rPr>
          <w:rFonts w:ascii="Calibri" w:hAnsi="Calibri"/>
          <w:b/>
        </w:rPr>
        <w:t>záujmového útvaru</w:t>
      </w:r>
      <w:r w:rsidR="005E4ED7">
        <w:rPr>
          <w:rFonts w:ascii="Calibri" w:hAnsi="Calibri"/>
        </w:rPr>
        <w:t xml:space="preserve"> </w:t>
      </w:r>
      <w:r w:rsidR="005E4ED7" w:rsidRPr="005E4ED7">
        <w:rPr>
          <w:rFonts w:ascii="Calibri" w:hAnsi="Calibri"/>
          <w:b/>
        </w:rPr>
        <w:t>č.1</w:t>
      </w:r>
      <w:r>
        <w:rPr>
          <w:rFonts w:ascii="Calibri" w:hAnsi="Calibri"/>
        </w:rPr>
        <w:t xml:space="preserve">: </w:t>
      </w:r>
      <w:r w:rsidR="00015265">
        <w:rPr>
          <w:rFonts w:ascii="Calibri" w:hAnsi="Calibri"/>
        </w:rPr>
        <w:t xml:space="preserve"> </w:t>
      </w:r>
      <w:r w:rsidRPr="00510216">
        <w:rPr>
          <w:rFonts w:ascii="Calibri" w:hAnsi="Calibri"/>
          <w:sz w:val="20"/>
          <w:szCs w:val="20"/>
        </w:rPr>
        <w:t>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</w:t>
      </w:r>
    </w:p>
    <w:p w:rsidR="00510216" w:rsidRDefault="004844D5" w:rsidP="004844D5">
      <w:pPr>
        <w:pStyle w:val="Default"/>
        <w:spacing w:line="360" w:lineRule="auto"/>
        <w:rPr>
          <w:rFonts w:ascii="Calibri" w:hAnsi="Calibri" w:cs="Calibri"/>
        </w:rPr>
      </w:pPr>
      <w:r w:rsidRPr="00F72AD3">
        <w:rPr>
          <w:rFonts w:ascii="Calibri" w:hAnsi="Calibri"/>
        </w:rPr>
        <w:t>Mesačný poplatok</w:t>
      </w:r>
      <w:r>
        <w:rPr>
          <w:rFonts w:ascii="Calibri" w:hAnsi="Calibri"/>
          <w:sz w:val="20"/>
          <w:szCs w:val="20"/>
        </w:rPr>
        <w:t>: .......</w:t>
      </w:r>
      <w:r w:rsidR="005E4ED7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 xml:space="preserve">....... </w:t>
      </w:r>
      <w:r w:rsidRPr="00F72AD3">
        <w:rPr>
          <w:rFonts w:ascii="Calibri" w:hAnsi="Calibri" w:cs="Calibri"/>
        </w:rPr>
        <w:t>€</w:t>
      </w:r>
    </w:p>
    <w:p w:rsidR="00E3440B" w:rsidRDefault="00E3440B" w:rsidP="004844D5">
      <w:pPr>
        <w:pStyle w:val="Default"/>
        <w:spacing w:line="360" w:lineRule="auto"/>
        <w:rPr>
          <w:rFonts w:ascii="Calibri" w:hAnsi="Calibri"/>
        </w:rPr>
      </w:pPr>
    </w:p>
    <w:p w:rsidR="00015265" w:rsidRDefault="00015265" w:rsidP="0001526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V Krupine dňa  </w:t>
      </w:r>
      <w:r w:rsidRPr="00015265">
        <w:rPr>
          <w:rFonts w:ascii="Calibri" w:hAnsi="Calibri"/>
          <w:sz w:val="20"/>
          <w:szCs w:val="20"/>
        </w:rPr>
        <w:t>......................</w:t>
      </w:r>
      <w:r>
        <w:rPr>
          <w:rFonts w:ascii="Calibri" w:hAnsi="Calibri"/>
          <w:sz w:val="20"/>
          <w:szCs w:val="20"/>
        </w:rPr>
        <w:t>.......</w:t>
      </w:r>
    </w:p>
    <w:p w:rsidR="00E3440B" w:rsidRDefault="00E3440B" w:rsidP="0001526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440B" w:rsidRDefault="00E3440B" w:rsidP="0001526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440B" w:rsidRDefault="00E3440B" w:rsidP="0001526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15265" w:rsidRDefault="00015265" w:rsidP="0001526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F7389" w:rsidRDefault="00015265" w:rsidP="0001526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</w:t>
      </w:r>
    </w:p>
    <w:p w:rsidR="00AF7389" w:rsidRDefault="00AF7389" w:rsidP="0001526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15265" w:rsidRDefault="00015265" w:rsidP="00015265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          </w:t>
      </w:r>
      <w:r w:rsidR="00AF7389">
        <w:rPr>
          <w:rFonts w:ascii="Calibri" w:hAnsi="Calibri"/>
          <w:sz w:val="20"/>
          <w:szCs w:val="20"/>
        </w:rPr>
        <w:t xml:space="preserve">                </w:t>
      </w:r>
      <w:r w:rsidR="004844D5">
        <w:rPr>
          <w:rFonts w:ascii="Calibri" w:hAnsi="Calibri"/>
          <w:sz w:val="20"/>
          <w:szCs w:val="20"/>
        </w:rPr>
        <w:t xml:space="preserve">          </w:t>
      </w:r>
      <w:r w:rsidR="00AF7389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</w:t>
      </w:r>
      <w:r w:rsidR="00AF7389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o</w:t>
      </w:r>
      <w:r>
        <w:rPr>
          <w:rFonts w:ascii="Calibri" w:hAnsi="Calibri"/>
          <w:sz w:val="18"/>
          <w:szCs w:val="18"/>
        </w:rPr>
        <w:t>krúhla pečiatka</w:t>
      </w:r>
      <w:r>
        <w:rPr>
          <w:rFonts w:ascii="Calibri" w:hAnsi="Calibri"/>
          <w:sz w:val="20"/>
          <w:szCs w:val="20"/>
        </w:rPr>
        <w:t xml:space="preserve">                  </w:t>
      </w:r>
      <w:r>
        <w:rPr>
          <w:rFonts w:ascii="Calibri" w:hAnsi="Calibri"/>
        </w:rPr>
        <w:t xml:space="preserve">                                </w:t>
      </w:r>
      <w:r w:rsidR="00E3440B">
        <w:rPr>
          <w:rFonts w:ascii="Calibri" w:hAnsi="Calibri"/>
        </w:rPr>
        <w:t xml:space="preserve">Magdaléna </w:t>
      </w:r>
      <w:proofErr w:type="spellStart"/>
      <w:r w:rsidR="00E3440B">
        <w:rPr>
          <w:rFonts w:ascii="Calibri" w:hAnsi="Calibri"/>
        </w:rPr>
        <w:t>Slúková</w:t>
      </w:r>
      <w:proofErr w:type="spellEnd"/>
      <w:r w:rsidR="00E3440B">
        <w:rPr>
          <w:rFonts w:ascii="Calibri" w:hAnsi="Calibri"/>
        </w:rPr>
        <w:t xml:space="preserve"> </w:t>
      </w:r>
    </w:p>
    <w:p w:rsidR="00015265" w:rsidRDefault="00015265" w:rsidP="00015265">
      <w:pPr>
        <w:pStyle w:val="Default"/>
        <w:jc w:val="both"/>
        <w:rPr>
          <w:rFonts w:ascii="Calibri" w:hAnsi="Calibri"/>
          <w:sz w:val="22"/>
          <w:szCs w:val="22"/>
        </w:rPr>
      </w:pPr>
      <w:r w:rsidRPr="0001526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="00E3440B">
        <w:rPr>
          <w:rFonts w:ascii="Calibri" w:hAnsi="Calibri"/>
          <w:sz w:val="22"/>
          <w:szCs w:val="22"/>
        </w:rPr>
        <w:t xml:space="preserve">                         </w:t>
      </w:r>
      <w:r>
        <w:rPr>
          <w:rFonts w:ascii="Calibri" w:hAnsi="Calibri"/>
          <w:sz w:val="22"/>
          <w:szCs w:val="22"/>
        </w:rPr>
        <w:t xml:space="preserve">    </w:t>
      </w:r>
      <w:r w:rsidRPr="00015265">
        <w:rPr>
          <w:rFonts w:ascii="Calibri" w:hAnsi="Calibri"/>
          <w:sz w:val="22"/>
          <w:szCs w:val="22"/>
        </w:rPr>
        <w:t xml:space="preserve"> </w:t>
      </w:r>
      <w:r w:rsidR="00E3440B">
        <w:rPr>
          <w:rFonts w:ascii="Calibri" w:hAnsi="Calibri"/>
          <w:sz w:val="22"/>
          <w:szCs w:val="22"/>
        </w:rPr>
        <w:t>poverená</w:t>
      </w:r>
      <w:r w:rsidRPr="00015265">
        <w:rPr>
          <w:rFonts w:ascii="Calibri" w:hAnsi="Calibri"/>
          <w:sz w:val="22"/>
          <w:szCs w:val="22"/>
        </w:rPr>
        <w:t xml:space="preserve"> riaditeľka CVČ </w:t>
      </w:r>
    </w:p>
    <w:p w:rsidR="00015265" w:rsidRPr="00015265" w:rsidRDefault="00015265" w:rsidP="00015265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015265">
        <w:rPr>
          <w:u w:val="single"/>
        </w:rPr>
        <w:t>Rozhodnutie dostanú:</w:t>
      </w:r>
    </w:p>
    <w:p w:rsidR="00015265" w:rsidRPr="00523CD3" w:rsidRDefault="00015265" w:rsidP="00015265">
      <w:pPr>
        <w:autoSpaceDE w:val="0"/>
        <w:autoSpaceDN w:val="0"/>
        <w:adjustRightInd w:val="0"/>
        <w:spacing w:after="0" w:line="240" w:lineRule="auto"/>
        <w:jc w:val="both"/>
      </w:pPr>
      <w:r w:rsidRPr="00523CD3">
        <w:t>1. meno a priezvisko, adresa zákonného zástupcu žiaka</w:t>
      </w:r>
    </w:p>
    <w:p w:rsidR="002F2899" w:rsidRPr="00A6476E" w:rsidRDefault="00015265" w:rsidP="001D73BA">
      <w:pPr>
        <w:jc w:val="both"/>
      </w:pPr>
      <w:r w:rsidRPr="00523CD3">
        <w:t>2. spis</w:t>
      </w:r>
    </w:p>
    <w:sectPr w:rsidR="002F2899" w:rsidRPr="00A6476E" w:rsidSect="00510216">
      <w:headerReference w:type="default" r:id="rId8"/>
      <w:pgSz w:w="11906" w:h="16838"/>
      <w:pgMar w:top="567" w:right="566" w:bottom="284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B0" w:rsidRDefault="004203B0" w:rsidP="00314338">
      <w:pPr>
        <w:spacing w:after="0" w:line="240" w:lineRule="auto"/>
      </w:pPr>
      <w:r>
        <w:separator/>
      </w:r>
    </w:p>
  </w:endnote>
  <w:endnote w:type="continuationSeparator" w:id="0">
    <w:p w:rsidR="004203B0" w:rsidRDefault="004203B0" w:rsidP="003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B0" w:rsidRDefault="004203B0" w:rsidP="00314338">
      <w:pPr>
        <w:spacing w:after="0" w:line="240" w:lineRule="auto"/>
      </w:pPr>
      <w:r>
        <w:separator/>
      </w:r>
    </w:p>
  </w:footnote>
  <w:footnote w:type="continuationSeparator" w:id="0">
    <w:p w:rsidR="004203B0" w:rsidRDefault="004203B0" w:rsidP="0031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12" w:rsidRDefault="00F52112" w:rsidP="00314338">
    <w:pPr>
      <w:spacing w:after="0" w:line="240" w:lineRule="auto"/>
      <w:jc w:val="center"/>
      <w:rPr>
        <w:b/>
      </w:rPr>
    </w:pPr>
    <w:r w:rsidRPr="00DF0416">
      <w:rPr>
        <w:b/>
      </w:rPr>
      <w:t>DOM</w:t>
    </w:r>
    <w:r>
      <w:rPr>
        <w:b/>
      </w:rPr>
      <w:t>ČEK – centrum voľného času , M. R. Štefánika 755/33, 963 01 Krupina</w:t>
    </w:r>
  </w:p>
  <w:p w:rsidR="00F52112" w:rsidRDefault="00F52112" w:rsidP="00314338">
    <w:pPr>
      <w:spacing w:after="0" w:line="240" w:lineRule="auto"/>
      <w:jc w:val="center"/>
      <w:rPr>
        <w:b/>
      </w:rPr>
    </w:pPr>
    <w:r>
      <w:rPr>
        <w:b/>
      </w:rPr>
      <w:t xml:space="preserve">web: </w:t>
    </w:r>
    <w:hyperlink r:id="rId1" w:history="1">
      <w:r w:rsidRPr="00E0773C">
        <w:rPr>
          <w:rStyle w:val="Hypertextovprepojenie"/>
          <w:b/>
        </w:rPr>
        <w:t>www.domcekcvc.sk</w:t>
      </w:r>
    </w:hyperlink>
    <w:r>
      <w:rPr>
        <w:b/>
      </w:rPr>
      <w:t xml:space="preserve"> ; e-mail: </w:t>
    </w:r>
    <w:hyperlink r:id="rId2" w:history="1">
      <w:r w:rsidRPr="00E0773C">
        <w:rPr>
          <w:rStyle w:val="Hypertextovprepojenie"/>
          <w:b/>
        </w:rPr>
        <w:t>domcekcvc@gmail.com</w:t>
      </w:r>
    </w:hyperlink>
    <w:r>
      <w:rPr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1EE"/>
    <w:multiLevelType w:val="hybridMultilevel"/>
    <w:tmpl w:val="7CA2FA2C"/>
    <w:lvl w:ilvl="0" w:tplc="9132C3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45B"/>
    <w:multiLevelType w:val="hybridMultilevel"/>
    <w:tmpl w:val="8F343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7936"/>
    <w:multiLevelType w:val="hybridMultilevel"/>
    <w:tmpl w:val="F6DA9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300A"/>
    <w:multiLevelType w:val="hybridMultilevel"/>
    <w:tmpl w:val="57ACE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0935"/>
    <w:multiLevelType w:val="hybridMultilevel"/>
    <w:tmpl w:val="CFEAF1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3E4F"/>
    <w:multiLevelType w:val="hybridMultilevel"/>
    <w:tmpl w:val="D0863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56C17"/>
    <w:multiLevelType w:val="hybridMultilevel"/>
    <w:tmpl w:val="EFF2A10C"/>
    <w:lvl w:ilvl="0" w:tplc="5FACA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5CC"/>
    <w:multiLevelType w:val="hybridMultilevel"/>
    <w:tmpl w:val="346C789A"/>
    <w:lvl w:ilvl="0" w:tplc="21089C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61707"/>
    <w:multiLevelType w:val="hybridMultilevel"/>
    <w:tmpl w:val="2C68E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27B3F"/>
    <w:multiLevelType w:val="hybridMultilevel"/>
    <w:tmpl w:val="2020B2A6"/>
    <w:lvl w:ilvl="0" w:tplc="357A0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924"/>
    <w:multiLevelType w:val="hybridMultilevel"/>
    <w:tmpl w:val="FE768E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52105"/>
    <w:multiLevelType w:val="hybridMultilevel"/>
    <w:tmpl w:val="E57ED56E"/>
    <w:lvl w:ilvl="0" w:tplc="E35A81B8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40D"/>
    <w:multiLevelType w:val="hybridMultilevel"/>
    <w:tmpl w:val="6B449626"/>
    <w:lvl w:ilvl="0" w:tplc="1334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F3818"/>
    <w:multiLevelType w:val="hybridMultilevel"/>
    <w:tmpl w:val="0BD66F98"/>
    <w:lvl w:ilvl="0" w:tplc="7B364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949FC"/>
    <w:multiLevelType w:val="hybridMultilevel"/>
    <w:tmpl w:val="FDA2EDCC"/>
    <w:lvl w:ilvl="0" w:tplc="70DAF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6784E"/>
    <w:multiLevelType w:val="hybridMultilevel"/>
    <w:tmpl w:val="DC68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B3E27"/>
    <w:multiLevelType w:val="hybridMultilevel"/>
    <w:tmpl w:val="327299D8"/>
    <w:lvl w:ilvl="0" w:tplc="041B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7">
    <w:nsid w:val="66E47926"/>
    <w:multiLevelType w:val="hybridMultilevel"/>
    <w:tmpl w:val="0136E97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48561A9"/>
    <w:multiLevelType w:val="hybridMultilevel"/>
    <w:tmpl w:val="1AD81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A768A"/>
    <w:multiLevelType w:val="hybridMultilevel"/>
    <w:tmpl w:val="1204A612"/>
    <w:lvl w:ilvl="0" w:tplc="8F80C826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923C6"/>
    <w:multiLevelType w:val="hybridMultilevel"/>
    <w:tmpl w:val="3612ADD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5"/>
  </w:num>
  <w:num w:numId="5">
    <w:abstractNumId w:val="5"/>
  </w:num>
  <w:num w:numId="6">
    <w:abstractNumId w:val="16"/>
  </w:num>
  <w:num w:numId="7">
    <w:abstractNumId w:val="20"/>
  </w:num>
  <w:num w:numId="8">
    <w:abstractNumId w:val="4"/>
  </w:num>
  <w:num w:numId="9">
    <w:abstractNumId w:val="17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8"/>
  </w:num>
  <w:num w:numId="18">
    <w:abstractNumId w:val="13"/>
  </w:num>
  <w:num w:numId="19">
    <w:abstractNumId w:val="6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566"/>
    <w:rsid w:val="000061B3"/>
    <w:rsid w:val="00015265"/>
    <w:rsid w:val="00016D7D"/>
    <w:rsid w:val="00074EF7"/>
    <w:rsid w:val="00075294"/>
    <w:rsid w:val="00081844"/>
    <w:rsid w:val="00086537"/>
    <w:rsid w:val="000A02CF"/>
    <w:rsid w:val="000A5F15"/>
    <w:rsid w:val="000A6392"/>
    <w:rsid w:val="000B3F58"/>
    <w:rsid w:val="000B6B07"/>
    <w:rsid w:val="000D0F4F"/>
    <w:rsid w:val="000E5356"/>
    <w:rsid w:val="000E7547"/>
    <w:rsid w:val="001020D4"/>
    <w:rsid w:val="00105CCE"/>
    <w:rsid w:val="00110D85"/>
    <w:rsid w:val="00111164"/>
    <w:rsid w:val="00126A4D"/>
    <w:rsid w:val="00151292"/>
    <w:rsid w:val="00156A24"/>
    <w:rsid w:val="00157BED"/>
    <w:rsid w:val="0016767B"/>
    <w:rsid w:val="001676E1"/>
    <w:rsid w:val="00167D29"/>
    <w:rsid w:val="001763E8"/>
    <w:rsid w:val="00176A72"/>
    <w:rsid w:val="00180721"/>
    <w:rsid w:val="00193022"/>
    <w:rsid w:val="00195457"/>
    <w:rsid w:val="001A0DC3"/>
    <w:rsid w:val="001A3E7A"/>
    <w:rsid w:val="001B011F"/>
    <w:rsid w:val="001C4488"/>
    <w:rsid w:val="001D73BA"/>
    <w:rsid w:val="001E65C3"/>
    <w:rsid w:val="001F63F1"/>
    <w:rsid w:val="00202EDD"/>
    <w:rsid w:val="00210F1E"/>
    <w:rsid w:val="00212722"/>
    <w:rsid w:val="00225E55"/>
    <w:rsid w:val="0023359D"/>
    <w:rsid w:val="00234BD6"/>
    <w:rsid w:val="0023603A"/>
    <w:rsid w:val="002367B9"/>
    <w:rsid w:val="00246A3E"/>
    <w:rsid w:val="0026199A"/>
    <w:rsid w:val="002642E7"/>
    <w:rsid w:val="00267218"/>
    <w:rsid w:val="002961B8"/>
    <w:rsid w:val="00297058"/>
    <w:rsid w:val="002A0CE1"/>
    <w:rsid w:val="002B1E7F"/>
    <w:rsid w:val="002B263C"/>
    <w:rsid w:val="002E524D"/>
    <w:rsid w:val="002F11B3"/>
    <w:rsid w:val="002F2899"/>
    <w:rsid w:val="002F7619"/>
    <w:rsid w:val="0030524A"/>
    <w:rsid w:val="00307115"/>
    <w:rsid w:val="003109E7"/>
    <w:rsid w:val="00314338"/>
    <w:rsid w:val="0031794F"/>
    <w:rsid w:val="0032630A"/>
    <w:rsid w:val="00333DF4"/>
    <w:rsid w:val="00345CFC"/>
    <w:rsid w:val="00353376"/>
    <w:rsid w:val="003578C4"/>
    <w:rsid w:val="00367027"/>
    <w:rsid w:val="00380220"/>
    <w:rsid w:val="00391273"/>
    <w:rsid w:val="00395C59"/>
    <w:rsid w:val="003A0DBE"/>
    <w:rsid w:val="003A7496"/>
    <w:rsid w:val="003D63E1"/>
    <w:rsid w:val="003E14A6"/>
    <w:rsid w:val="004005AF"/>
    <w:rsid w:val="00415061"/>
    <w:rsid w:val="00416D97"/>
    <w:rsid w:val="004203B0"/>
    <w:rsid w:val="00420B99"/>
    <w:rsid w:val="00426B2E"/>
    <w:rsid w:val="00427200"/>
    <w:rsid w:val="004439A6"/>
    <w:rsid w:val="004502B2"/>
    <w:rsid w:val="004503B8"/>
    <w:rsid w:val="00455459"/>
    <w:rsid w:val="00456B92"/>
    <w:rsid w:val="00465E0D"/>
    <w:rsid w:val="00466ED6"/>
    <w:rsid w:val="004678FD"/>
    <w:rsid w:val="00473954"/>
    <w:rsid w:val="00480816"/>
    <w:rsid w:val="004844D5"/>
    <w:rsid w:val="00485135"/>
    <w:rsid w:val="00486AEA"/>
    <w:rsid w:val="00486BE5"/>
    <w:rsid w:val="00495B35"/>
    <w:rsid w:val="004A0751"/>
    <w:rsid w:val="004A294A"/>
    <w:rsid w:val="004A64F5"/>
    <w:rsid w:val="004A7CB4"/>
    <w:rsid w:val="004B2F05"/>
    <w:rsid w:val="004C6F30"/>
    <w:rsid w:val="004D3C3A"/>
    <w:rsid w:val="004F1F0C"/>
    <w:rsid w:val="005045DB"/>
    <w:rsid w:val="00510216"/>
    <w:rsid w:val="005202A4"/>
    <w:rsid w:val="005206DD"/>
    <w:rsid w:val="0052079E"/>
    <w:rsid w:val="00520913"/>
    <w:rsid w:val="00520BFF"/>
    <w:rsid w:val="0052609D"/>
    <w:rsid w:val="0053397E"/>
    <w:rsid w:val="00536C95"/>
    <w:rsid w:val="0054502B"/>
    <w:rsid w:val="005545DE"/>
    <w:rsid w:val="00563AB5"/>
    <w:rsid w:val="00571864"/>
    <w:rsid w:val="00594CAC"/>
    <w:rsid w:val="00596D1F"/>
    <w:rsid w:val="005A6E6E"/>
    <w:rsid w:val="005B4AA6"/>
    <w:rsid w:val="005B6478"/>
    <w:rsid w:val="005C2DAF"/>
    <w:rsid w:val="005D0B1A"/>
    <w:rsid w:val="005D0E0C"/>
    <w:rsid w:val="005E0469"/>
    <w:rsid w:val="005E4ED7"/>
    <w:rsid w:val="005F78BF"/>
    <w:rsid w:val="00606B4D"/>
    <w:rsid w:val="006139D4"/>
    <w:rsid w:val="00615461"/>
    <w:rsid w:val="006159F1"/>
    <w:rsid w:val="00623A91"/>
    <w:rsid w:val="00626AD4"/>
    <w:rsid w:val="00644799"/>
    <w:rsid w:val="00645E61"/>
    <w:rsid w:val="00651F94"/>
    <w:rsid w:val="00686AA2"/>
    <w:rsid w:val="00692214"/>
    <w:rsid w:val="00694EA0"/>
    <w:rsid w:val="006A6119"/>
    <w:rsid w:val="006B3826"/>
    <w:rsid w:val="006C1102"/>
    <w:rsid w:val="006C4514"/>
    <w:rsid w:val="006C5DB5"/>
    <w:rsid w:val="006D0202"/>
    <w:rsid w:val="006D7590"/>
    <w:rsid w:val="006E419C"/>
    <w:rsid w:val="006F0DB9"/>
    <w:rsid w:val="006F4A1B"/>
    <w:rsid w:val="006F73EA"/>
    <w:rsid w:val="007073DB"/>
    <w:rsid w:val="00722F02"/>
    <w:rsid w:val="00725950"/>
    <w:rsid w:val="00726C44"/>
    <w:rsid w:val="00730099"/>
    <w:rsid w:val="00734AA3"/>
    <w:rsid w:val="007435C5"/>
    <w:rsid w:val="007452F9"/>
    <w:rsid w:val="00752C75"/>
    <w:rsid w:val="00781AEA"/>
    <w:rsid w:val="00782298"/>
    <w:rsid w:val="00793F13"/>
    <w:rsid w:val="00797587"/>
    <w:rsid w:val="007B4BBA"/>
    <w:rsid w:val="007C1387"/>
    <w:rsid w:val="007D5A6A"/>
    <w:rsid w:val="007D7E7E"/>
    <w:rsid w:val="007E171D"/>
    <w:rsid w:val="00800ECD"/>
    <w:rsid w:val="00814BDC"/>
    <w:rsid w:val="00822C6C"/>
    <w:rsid w:val="00831881"/>
    <w:rsid w:val="008338DA"/>
    <w:rsid w:val="00840836"/>
    <w:rsid w:val="0085738D"/>
    <w:rsid w:val="00873C59"/>
    <w:rsid w:val="00886B35"/>
    <w:rsid w:val="00886C5F"/>
    <w:rsid w:val="008930AD"/>
    <w:rsid w:val="008A6E98"/>
    <w:rsid w:val="008B46E3"/>
    <w:rsid w:val="008B7CC4"/>
    <w:rsid w:val="008C23F3"/>
    <w:rsid w:val="008C46B7"/>
    <w:rsid w:val="008C59D7"/>
    <w:rsid w:val="008D43E9"/>
    <w:rsid w:val="008D5AF5"/>
    <w:rsid w:val="008D5DEF"/>
    <w:rsid w:val="008E774E"/>
    <w:rsid w:val="00905A8E"/>
    <w:rsid w:val="00916BAE"/>
    <w:rsid w:val="009229FD"/>
    <w:rsid w:val="009235C5"/>
    <w:rsid w:val="00926F68"/>
    <w:rsid w:val="00945318"/>
    <w:rsid w:val="0095634B"/>
    <w:rsid w:val="009672BB"/>
    <w:rsid w:val="00967C73"/>
    <w:rsid w:val="0097564C"/>
    <w:rsid w:val="009952A0"/>
    <w:rsid w:val="009A3876"/>
    <w:rsid w:val="009B2522"/>
    <w:rsid w:val="009C4D6A"/>
    <w:rsid w:val="009C73E9"/>
    <w:rsid w:val="009E201C"/>
    <w:rsid w:val="009F3061"/>
    <w:rsid w:val="009F5095"/>
    <w:rsid w:val="00A044EB"/>
    <w:rsid w:val="00A17F3D"/>
    <w:rsid w:val="00A21D5B"/>
    <w:rsid w:val="00A22914"/>
    <w:rsid w:val="00A26ADF"/>
    <w:rsid w:val="00A46B0A"/>
    <w:rsid w:val="00A606BC"/>
    <w:rsid w:val="00A62B73"/>
    <w:rsid w:val="00A6476E"/>
    <w:rsid w:val="00A66539"/>
    <w:rsid w:val="00A7314D"/>
    <w:rsid w:val="00A76ADF"/>
    <w:rsid w:val="00A86574"/>
    <w:rsid w:val="00A91C8F"/>
    <w:rsid w:val="00AA2E4A"/>
    <w:rsid w:val="00AA71F9"/>
    <w:rsid w:val="00AB1BB7"/>
    <w:rsid w:val="00AB2601"/>
    <w:rsid w:val="00AB51F2"/>
    <w:rsid w:val="00AD18BA"/>
    <w:rsid w:val="00AD4335"/>
    <w:rsid w:val="00AD4D89"/>
    <w:rsid w:val="00AF7389"/>
    <w:rsid w:val="00B0629E"/>
    <w:rsid w:val="00B0669F"/>
    <w:rsid w:val="00B104C9"/>
    <w:rsid w:val="00B10513"/>
    <w:rsid w:val="00B23E4C"/>
    <w:rsid w:val="00B272CC"/>
    <w:rsid w:val="00B32E10"/>
    <w:rsid w:val="00B3763F"/>
    <w:rsid w:val="00B5233C"/>
    <w:rsid w:val="00B54645"/>
    <w:rsid w:val="00B63A9E"/>
    <w:rsid w:val="00B90E97"/>
    <w:rsid w:val="00B9168E"/>
    <w:rsid w:val="00BA3F8D"/>
    <w:rsid w:val="00BC0C9F"/>
    <w:rsid w:val="00BC418F"/>
    <w:rsid w:val="00BD2709"/>
    <w:rsid w:val="00BF12E1"/>
    <w:rsid w:val="00BF1F0A"/>
    <w:rsid w:val="00C26381"/>
    <w:rsid w:val="00C26FA6"/>
    <w:rsid w:val="00C30A61"/>
    <w:rsid w:val="00C413D6"/>
    <w:rsid w:val="00C42D39"/>
    <w:rsid w:val="00C45566"/>
    <w:rsid w:val="00C64F3C"/>
    <w:rsid w:val="00C70183"/>
    <w:rsid w:val="00C73DEC"/>
    <w:rsid w:val="00C74CEE"/>
    <w:rsid w:val="00C75749"/>
    <w:rsid w:val="00C94632"/>
    <w:rsid w:val="00C966DE"/>
    <w:rsid w:val="00CB1169"/>
    <w:rsid w:val="00CC6BA6"/>
    <w:rsid w:val="00CD1E05"/>
    <w:rsid w:val="00CD7948"/>
    <w:rsid w:val="00CE5149"/>
    <w:rsid w:val="00CE6549"/>
    <w:rsid w:val="00CF134B"/>
    <w:rsid w:val="00CF5313"/>
    <w:rsid w:val="00D00A6B"/>
    <w:rsid w:val="00D04320"/>
    <w:rsid w:val="00D044BF"/>
    <w:rsid w:val="00D06C4A"/>
    <w:rsid w:val="00D17681"/>
    <w:rsid w:val="00D2665E"/>
    <w:rsid w:val="00D3600C"/>
    <w:rsid w:val="00D36579"/>
    <w:rsid w:val="00D43455"/>
    <w:rsid w:val="00D510CD"/>
    <w:rsid w:val="00D63B26"/>
    <w:rsid w:val="00D67E50"/>
    <w:rsid w:val="00D747FB"/>
    <w:rsid w:val="00D75666"/>
    <w:rsid w:val="00D75EC7"/>
    <w:rsid w:val="00D77097"/>
    <w:rsid w:val="00D8114D"/>
    <w:rsid w:val="00D82C72"/>
    <w:rsid w:val="00D93C36"/>
    <w:rsid w:val="00D97385"/>
    <w:rsid w:val="00D97C2E"/>
    <w:rsid w:val="00DA01FA"/>
    <w:rsid w:val="00DA6E6E"/>
    <w:rsid w:val="00DB2E7D"/>
    <w:rsid w:val="00DB38BF"/>
    <w:rsid w:val="00DC524D"/>
    <w:rsid w:val="00DD2084"/>
    <w:rsid w:val="00DD4124"/>
    <w:rsid w:val="00DD666F"/>
    <w:rsid w:val="00DF0416"/>
    <w:rsid w:val="00DF215F"/>
    <w:rsid w:val="00DF398F"/>
    <w:rsid w:val="00DF413B"/>
    <w:rsid w:val="00DF6E9C"/>
    <w:rsid w:val="00E01F0A"/>
    <w:rsid w:val="00E031A9"/>
    <w:rsid w:val="00E1127D"/>
    <w:rsid w:val="00E15E62"/>
    <w:rsid w:val="00E3440B"/>
    <w:rsid w:val="00E3442A"/>
    <w:rsid w:val="00E42E07"/>
    <w:rsid w:val="00E472BD"/>
    <w:rsid w:val="00E5141D"/>
    <w:rsid w:val="00E521A1"/>
    <w:rsid w:val="00E57535"/>
    <w:rsid w:val="00E61019"/>
    <w:rsid w:val="00E729F8"/>
    <w:rsid w:val="00E776B1"/>
    <w:rsid w:val="00E8566E"/>
    <w:rsid w:val="00E85FC8"/>
    <w:rsid w:val="00EA2B5E"/>
    <w:rsid w:val="00EA5EA9"/>
    <w:rsid w:val="00EB383E"/>
    <w:rsid w:val="00EC0FCE"/>
    <w:rsid w:val="00EC39CB"/>
    <w:rsid w:val="00ED31C5"/>
    <w:rsid w:val="00ED65ED"/>
    <w:rsid w:val="00ED729A"/>
    <w:rsid w:val="00EE2B84"/>
    <w:rsid w:val="00EE7069"/>
    <w:rsid w:val="00EF1B09"/>
    <w:rsid w:val="00EF2B9C"/>
    <w:rsid w:val="00EF7B16"/>
    <w:rsid w:val="00F0577B"/>
    <w:rsid w:val="00F05AF5"/>
    <w:rsid w:val="00F06E6E"/>
    <w:rsid w:val="00F21593"/>
    <w:rsid w:val="00F215F7"/>
    <w:rsid w:val="00F40085"/>
    <w:rsid w:val="00F52112"/>
    <w:rsid w:val="00F5219A"/>
    <w:rsid w:val="00F569C4"/>
    <w:rsid w:val="00F663B1"/>
    <w:rsid w:val="00F72AD3"/>
    <w:rsid w:val="00F8469D"/>
    <w:rsid w:val="00F85A89"/>
    <w:rsid w:val="00F86623"/>
    <w:rsid w:val="00F86BF2"/>
    <w:rsid w:val="00FA19B7"/>
    <w:rsid w:val="00FA3F62"/>
    <w:rsid w:val="00FA6406"/>
    <w:rsid w:val="00FA77D7"/>
    <w:rsid w:val="00FB3170"/>
    <w:rsid w:val="00FC00DE"/>
    <w:rsid w:val="00FD21E3"/>
    <w:rsid w:val="00FD5AE2"/>
    <w:rsid w:val="00FE7EF3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E7F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56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12E1"/>
    <w:pPr>
      <w:ind w:left="720"/>
      <w:contextualSpacing/>
    </w:pPr>
    <w:rPr>
      <w:rFonts w:eastAsia="Calibr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F12E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72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729F8"/>
    <w:rPr>
      <w:b/>
      <w:bCs/>
    </w:rPr>
  </w:style>
  <w:style w:type="table" w:styleId="Mriekatabuky">
    <w:name w:val="Table Grid"/>
    <w:basedOn w:val="Normlnatabuka"/>
    <w:uiPriority w:val="59"/>
    <w:rsid w:val="00B27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kraovaniezoznamu">
    <w:name w:val="List Continue"/>
    <w:basedOn w:val="Normlny"/>
    <w:rsid w:val="00DA6E6E"/>
    <w:pPr>
      <w:spacing w:after="120"/>
      <w:ind w:left="283"/>
    </w:pPr>
    <w:rPr>
      <w:rFonts w:ascii="Times New Roman" w:eastAsia="Calibri" w:hAnsi="Times New Roman"/>
      <w:bCs/>
      <w:lang w:eastAsia="en-US"/>
    </w:rPr>
  </w:style>
  <w:style w:type="paragraph" w:customStyle="1" w:styleId="Default">
    <w:name w:val="Default"/>
    <w:rsid w:val="00D43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14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4338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unhideWhenUsed/>
    <w:rsid w:val="00314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1433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mcekcv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cekcvc@gmail.com" TargetMode="External"/><Relationship Id="rId1" Type="http://schemas.openxmlformats.org/officeDocument/2006/relationships/hyperlink" Target="http://www.domcekcv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6699</CharactersWithSpaces>
  <SharedDoc>false</SharedDoc>
  <HLinks>
    <vt:vector size="18" baseType="variant"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http://www.domcekcvc.sk/</vt:lpwstr>
      </vt:variant>
      <vt:variant>
        <vt:lpwstr/>
      </vt:variant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mailto:domcekcvc@gmail.com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http://www.domcekcvc.sk/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Jozef Pavlenda</dc:creator>
  <cp:lastModifiedBy>Užívateľ</cp:lastModifiedBy>
  <cp:revision>2</cp:revision>
  <cp:lastPrinted>2022-09-02T12:10:00Z</cp:lastPrinted>
  <dcterms:created xsi:type="dcterms:W3CDTF">2023-06-13T09:15:00Z</dcterms:created>
  <dcterms:modified xsi:type="dcterms:W3CDTF">2023-06-13T09:15:00Z</dcterms:modified>
</cp:coreProperties>
</file>